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4D3" w:rsidRPr="00F3340A" w:rsidRDefault="00C772F9" w:rsidP="00B11102">
      <w:pPr>
        <w:jc w:val="center"/>
        <w:rPr>
          <w:rFonts w:ascii="Bradley Hand ITC" w:hAnsi="Bradley Hand ITC"/>
          <w:b/>
          <w:color w:val="806000" w:themeColor="accent4" w:themeShade="8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1057275</wp:posOffset>
                </wp:positionV>
                <wp:extent cx="2038350" cy="14478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44B" w:rsidRDefault="00D514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09092A" wp14:editId="57B16AFF">
                                  <wp:extent cx="1852370" cy="1304925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0200713_142250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0998" cy="1318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left:0;text-align:left;margin-left:127.5pt;margin-top:83.25pt;width:160.5pt;height:11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" fillcolor="white [3201]" stroked="f" strokeweight=".5pt">
                <v:textbox>
                  <w:txbxContent>
                    <w:p w:rsidR="00D5144B" w:rsidRDefault="00D5144B">
                      <w:r>
                        <w:rPr>
                          <w:noProof/>
                        </w:rPr>
                        <w:drawing>
                          <wp:inline distT="0" distB="0" distL="0" distR="0" wp14:anchorId="4A09092A" wp14:editId="57B16AFF">
                            <wp:extent cx="1852370" cy="1304925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20200713_142250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0998" cy="1318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32DF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2581274</wp:posOffset>
                </wp:positionV>
                <wp:extent cx="2247900" cy="1895475"/>
                <wp:effectExtent l="0" t="0" r="0" b="952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44B" w:rsidRDefault="00C772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09700" cy="1879600"/>
                                  <wp:effectExtent l="0" t="0" r="0" b="635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000000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9700" cy="187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7" type="#_x0000_t202" style="position:absolute;left:0;text-align:left;margin-left:115.5pt;margin-top:203.25pt;width:177pt;height:14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" fillcolor="white [3201]" stroked="f" strokeweight=".5pt">
                <v:textbox>
                  <w:txbxContent>
                    <w:p w:rsidR="00D5144B" w:rsidRDefault="00C772F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09700" cy="1879600"/>
                            <wp:effectExtent l="0" t="0" r="0" b="635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000000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9700" cy="187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32DF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3B146B" wp14:editId="748B05BD">
                <wp:simplePos x="0" y="0"/>
                <wp:positionH relativeFrom="column">
                  <wp:posOffset>-76200</wp:posOffset>
                </wp:positionH>
                <wp:positionV relativeFrom="paragraph">
                  <wp:posOffset>914400</wp:posOffset>
                </wp:positionV>
                <wp:extent cx="2360930" cy="3638550"/>
                <wp:effectExtent l="19050" t="19050" r="32385" b="381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E03" w:rsidRPr="00290C59" w:rsidRDefault="00CC1E0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0C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Photo</w:t>
                            </w:r>
                            <w:r w:rsidR="00290C59" w:rsidRPr="00290C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290C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l’action</w:t>
                            </w:r>
                          </w:p>
                          <w:p w:rsidR="00F3340A" w:rsidRDefault="00AC0726">
                            <w:r>
                              <w:t xml:space="preserve">      </w:t>
                            </w:r>
                            <w:r w:rsidR="009316AE">
                              <w:rPr>
                                <w:noProof/>
                              </w:rPr>
                              <w:drawing>
                                <wp:inline distT="0" distB="0" distL="0" distR="0" wp14:anchorId="7D03B132" wp14:editId="11B1BDCF">
                                  <wp:extent cx="1162050" cy="2065868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20200706_154725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6900" cy="2074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0726" w:rsidRDefault="00AC0726" w:rsidP="009316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B146B" id="Zone de texte 2" o:spid="_x0000_s1028" type="#_x0000_t202" style="position:absolute;left:0;text-align:left;margin-left:-6pt;margin-top:1in;width:185.9pt;height:286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" strokecolor="#92d050" strokeweight="4.5pt">
                <v:textbox>
                  <w:txbxContent>
                    <w:p w:rsidR="00CC1E03" w:rsidRPr="00290C59" w:rsidRDefault="00CC1E0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90C59">
                        <w:rPr>
                          <w:b/>
                          <w:bCs/>
                          <w:sz w:val="24"/>
                          <w:szCs w:val="24"/>
                        </w:rPr>
                        <w:t>Photo</w:t>
                      </w:r>
                      <w:r w:rsidR="00290C59" w:rsidRPr="00290C59">
                        <w:rPr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Pr="00290C5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de l’action</w:t>
                      </w:r>
                    </w:p>
                    <w:p w:rsidR="00F3340A" w:rsidRDefault="00AC0726">
                      <w:r>
                        <w:t xml:space="preserve">      </w:t>
                      </w:r>
                      <w:r w:rsidR="009316AE">
                        <w:rPr>
                          <w:noProof/>
                        </w:rPr>
                        <w:drawing>
                          <wp:inline distT="0" distB="0" distL="0" distR="0" wp14:anchorId="7D03B132" wp14:editId="11B1BDCF">
                            <wp:extent cx="1162050" cy="2065868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20200706_154725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6900" cy="2074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0726" w:rsidRDefault="00AC0726" w:rsidP="009316AE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3340A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73D1E6" wp14:editId="474814F5">
                <wp:simplePos x="0" y="0"/>
                <wp:positionH relativeFrom="column">
                  <wp:posOffset>5029200</wp:posOffset>
                </wp:positionH>
                <wp:positionV relativeFrom="paragraph">
                  <wp:posOffset>12526010</wp:posOffset>
                </wp:positionV>
                <wp:extent cx="4993005" cy="1638300"/>
                <wp:effectExtent l="19050" t="19050" r="36195" b="3810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00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E03" w:rsidRDefault="00CC1E03" w:rsidP="00CC1E03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11102"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Les partenaires de la démarche écocentre de loisirs</w:t>
                            </w:r>
                          </w:p>
                          <w:p w:rsidR="00F3340A" w:rsidRPr="00B11102" w:rsidRDefault="00F3340A" w:rsidP="00F3340A">
                            <w:pPr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3340A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4778AE" wp14:editId="68EDB06E">
                                  <wp:extent cx="1055370" cy="1028700"/>
                                  <wp:effectExtent l="0" t="0" r="0" b="0"/>
                                  <wp:docPr id="25" name="Image 1" descr="Description : Description : N:\Opérations départementales\Ecocentre\Visuel, logo\Logo_écocentr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 1" descr="Description : Description : N:\Opérations départementales\Ecocentre\Visuel, logo\Logo_écocentre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7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581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4114DA" wp14:editId="6FC9AD62">
                                  <wp:extent cx="638175" cy="790575"/>
                                  <wp:effectExtent l="0" t="0" r="9525" b="9525"/>
                                  <wp:docPr id="13" name="Image 13" descr="K:\Logos et Maquettes\Logos\Partenaires institutionnels\DDCS GARD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11" descr="K:\Logos et Maquettes\Logos\Partenaires institutionnels\DDCS GARD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581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79B75D4" wp14:editId="720408C6">
                                  <wp:extent cx="819150" cy="819150"/>
                                  <wp:effectExtent l="0" t="0" r="0" b="0"/>
                                  <wp:docPr id="14" name="Image 14" descr="https://pbs.twimg.com/profile_images/847404827675996160/FvELFa4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pbs.twimg.com/profile_images/847404827675996160/FvELFa4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581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6DB342A" wp14:editId="326D239F">
                                  <wp:extent cx="819150" cy="819150"/>
                                  <wp:effectExtent l="0" t="0" r="0" b="0"/>
                                  <wp:docPr id="15" name="Image 15" descr="https://lh3.googleusercontent.com/proxy/yfAjUMRbi-2zyS2vDa52BaTk1TE-MkmiT-p9TlIxpkYa69hmWEAb1EmaJCP3kG3b1-OOg71WOG_U-JOWh-IrIoFCJ2q_hl-mT-QMjBa3GXEuffrRCQv2DBGBtISgyAUnKJzd5huf-M0s2BptadIsK1hyG5qNYvq2ESpsa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lh3.googleusercontent.com/proxy/yfAjUMRbi-2zyS2vDa52BaTk1TE-MkmiT-p9TlIxpkYa69hmWEAb1EmaJCP3kG3b1-OOg71WOG_U-JOWh-IrIoFCJ2q_hl-mT-QMjBa3GXEuffrRCQv2DBGBtISgyAUnKJzd5huf-M0s2BptadIsK1hyG5qNYvq2ESpsa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581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FAC85B" wp14:editId="407F86C8">
                                  <wp:extent cx="1364615" cy="704850"/>
                                  <wp:effectExtent l="0" t="0" r="6985" b="0"/>
                                  <wp:docPr id="16" name="Image 16" descr="https://www.francas02.fr/public/img/logo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 descr="https://www.francas02.fr/public/img/logo.pn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6144" b="222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61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3D1E6" id="_x0000_s1029" type="#_x0000_t202" style="position:absolute;left:0;text-align:left;margin-left:396pt;margin-top:986.3pt;width:393.15pt;height:12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" strokecolor="#92d050" strokeweight="4.5pt">
                <v:textbox>
                  <w:txbxContent>
                    <w:p w:rsidR="00CC1E03" w:rsidRDefault="00CC1E03" w:rsidP="00CC1E03">
                      <w:pPr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11102"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Les partenaires de la démarche écocentre de loisirs</w:t>
                      </w:r>
                    </w:p>
                    <w:p w:rsidR="00F3340A" w:rsidRPr="00B11102" w:rsidRDefault="00F3340A" w:rsidP="00F3340A">
                      <w:pPr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3340A">
                        <w:rPr>
                          <w:noProof/>
                          <w:lang w:eastAsia="fr-FR"/>
                        </w:rP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4778AE" wp14:editId="68EDB06E">
                            <wp:extent cx="1055370" cy="1028700"/>
                            <wp:effectExtent l="0" t="0" r="0" b="0"/>
                            <wp:docPr id="25" name="Image 1" descr="Description : Description : N:\Opérations départementales\Ecocentre\Visuel, logo\Logo_écocentr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 1" descr="Description : Description : N:\Opérations départementales\Ecocentre\Visuel, logo\Logo_écocentre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7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581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44114DA" wp14:editId="6FC9AD62">
                            <wp:extent cx="638175" cy="790575"/>
                            <wp:effectExtent l="0" t="0" r="9525" b="9525"/>
                            <wp:docPr id="13" name="Image 13" descr="K:\Logos et Maquettes\Logos\Partenaires institutionnels\DDCS GARD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11" descr="K:\Logos et Maquettes\Logos\Partenaires institutionnels\DDCS GARD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581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79B75D4" wp14:editId="720408C6">
                            <wp:extent cx="819150" cy="819150"/>
                            <wp:effectExtent l="0" t="0" r="0" b="0"/>
                            <wp:docPr id="14" name="Image 14" descr="https://pbs.twimg.com/profile_images/847404827675996160/FvELFa4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pbs.twimg.com/profile_images/847404827675996160/FvELFa4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581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6DB342A" wp14:editId="326D239F">
                            <wp:extent cx="819150" cy="819150"/>
                            <wp:effectExtent l="0" t="0" r="0" b="0"/>
                            <wp:docPr id="15" name="Image 15" descr="https://lh3.googleusercontent.com/proxy/yfAjUMRbi-2zyS2vDa52BaTk1TE-MkmiT-p9TlIxpkYa69hmWEAb1EmaJCP3kG3b1-OOg71WOG_U-JOWh-IrIoFCJ2q_hl-mT-QMjBa3GXEuffrRCQv2DBGBtISgyAUnKJzd5huf-M0s2BptadIsK1hyG5qNYvq2ESpsa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lh3.googleusercontent.com/proxy/yfAjUMRbi-2zyS2vDa52BaTk1TE-MkmiT-p9TlIxpkYa69hmWEAb1EmaJCP3kG3b1-OOg71WOG_U-JOWh-IrIoFCJ2q_hl-mT-QMjBa3GXEuffrRCQv2DBGBtISgyAUnKJzd5huf-M0s2BptadIsK1hyG5qNYvq2ESpsa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581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FAC85B" wp14:editId="407F86C8">
                            <wp:extent cx="1364615" cy="704850"/>
                            <wp:effectExtent l="0" t="0" r="6985" b="0"/>
                            <wp:docPr id="16" name="Image 16" descr="https://www.francas02.fr/public/img/logo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 descr="https://www.francas02.fr/public/img/logo.pn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6144" b="222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4615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1102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EC9D25" wp14:editId="7F556CC7">
                <wp:simplePos x="0" y="0"/>
                <wp:positionH relativeFrom="column">
                  <wp:posOffset>4114800</wp:posOffset>
                </wp:positionH>
                <wp:positionV relativeFrom="paragraph">
                  <wp:posOffset>923925</wp:posOffset>
                </wp:positionV>
                <wp:extent cx="5907405" cy="3638550"/>
                <wp:effectExtent l="19050" t="19050" r="36195" b="3810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7405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102" w:rsidRPr="00B11102" w:rsidRDefault="00B11102" w:rsidP="00B1110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L’action en quelques mots…</w:t>
                            </w:r>
                          </w:p>
                          <w:p w:rsidR="00CC1E03" w:rsidRPr="00290C59" w:rsidRDefault="00CC1E03" w:rsidP="00CC1E0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0C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Descriptif de l’action (en quelques mots : date, lieu, groupes d’enfants concernés, </w:t>
                            </w:r>
                            <w:r w:rsidR="00B11102" w:rsidRPr="00290C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déroulé…</w:t>
                            </w:r>
                            <w:r w:rsidRPr="00290C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  <w:p w:rsidR="00290C59" w:rsidRDefault="00290C59" w:rsidP="00B54584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B54584" w:rsidRPr="0095436E" w:rsidRDefault="00B54584" w:rsidP="00290C59">
                            <w:pPr>
                              <w:jc w:val="both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="00D5144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10</w:t>
                            </w:r>
                            <w:r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juillet 2020, au centre de loisirs de Vauvert, avec le groupe des </w:t>
                            </w:r>
                            <w:r w:rsidR="00D5144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4-5</w:t>
                            </w:r>
                            <w:r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ans, nous avons participé à un atelier de</w:t>
                            </w:r>
                            <w:r w:rsidR="00D5144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fabrication de papier recyclé. </w:t>
                            </w:r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G</w:t>
                            </w:r>
                            <w:r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râce à</w:t>
                            </w:r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S</w:t>
                            </w:r>
                            <w:r w:rsidR="00D5144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a</w:t>
                            </w:r>
                            <w:r w:rsidR="00686DB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rah</w:t>
                            </w:r>
                            <w:r w:rsidR="00D5144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de l’association </w:t>
                            </w:r>
                            <w:proofErr w:type="spellStart"/>
                            <w:r w:rsidR="00D5144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Diptik</w:t>
                            </w:r>
                            <w:proofErr w:type="spellEnd"/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le groupe a </w:t>
                            </w:r>
                            <w:r w:rsidR="00D5144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pu fabriquer du papier recyclé à l’aide de boites à œufs découpés en petits morceaux et plongés dans l’eau.</w:t>
                            </w:r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144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Au bout d’une heure et avec du matériel spécifique (récipients, tamis, </w:t>
                            </w:r>
                            <w:r w:rsidR="00EE209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papier journal),</w:t>
                            </w:r>
                            <w:r w:rsidR="00D5144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nous avons laissé sécher le papier pour qu’il durcisse. Nous avons utilisé </w:t>
                            </w:r>
                            <w:r w:rsidR="00686DB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nos mains, c’était très intéressant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C9D25" id="_x0000_s1030" type="#_x0000_t202" style="position:absolute;left:0;text-align:left;margin-left:324pt;margin-top:72.75pt;width:465.15pt;height:28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" strokecolor="#92d050" strokeweight="4.5pt">
                <v:textbox>
                  <w:txbxContent>
                    <w:p w:rsidR="00B11102" w:rsidRPr="00B11102" w:rsidRDefault="00B11102" w:rsidP="00B11102">
                      <w:pPr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L’action en quelques mots…</w:t>
                      </w:r>
                    </w:p>
                    <w:p w:rsidR="00CC1E03" w:rsidRPr="00290C59" w:rsidRDefault="00CC1E03" w:rsidP="00CC1E0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90C59">
                        <w:rPr>
                          <w:b/>
                          <w:bCs/>
                          <w:sz w:val="24"/>
                          <w:szCs w:val="24"/>
                        </w:rPr>
                        <w:t xml:space="preserve">Descriptif de l’action (en quelques mots : date, lieu, groupes d’enfants concernés, </w:t>
                      </w:r>
                      <w:r w:rsidR="00B11102" w:rsidRPr="00290C59">
                        <w:rPr>
                          <w:b/>
                          <w:bCs/>
                          <w:sz w:val="24"/>
                          <w:szCs w:val="24"/>
                        </w:rPr>
                        <w:t>déroulé…</w:t>
                      </w:r>
                      <w:r w:rsidRPr="00290C59">
                        <w:rPr>
                          <w:b/>
                          <w:bCs/>
                          <w:sz w:val="24"/>
                          <w:szCs w:val="24"/>
                        </w:rPr>
                        <w:t xml:space="preserve">) </w:t>
                      </w:r>
                    </w:p>
                    <w:p w:rsidR="00290C59" w:rsidRDefault="00290C59" w:rsidP="00B54584">
                      <w:pPr>
                        <w:rPr>
                          <w:sz w:val="23"/>
                          <w:szCs w:val="23"/>
                        </w:rPr>
                      </w:pPr>
                    </w:p>
                    <w:p w:rsidR="00B54584" w:rsidRPr="0095436E" w:rsidRDefault="00B54584" w:rsidP="00290C59">
                      <w:pPr>
                        <w:jc w:val="both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Le </w:t>
                      </w:r>
                      <w:r w:rsidR="00D5144B">
                        <w:rPr>
                          <w:i/>
                          <w:iCs/>
                          <w:sz w:val="24"/>
                          <w:szCs w:val="24"/>
                        </w:rPr>
                        <w:t>10</w:t>
                      </w:r>
                      <w:r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juillet 2020, au centre de loisirs de Vauvert, avec le groupe des </w:t>
                      </w:r>
                      <w:r w:rsidR="00D5144B">
                        <w:rPr>
                          <w:i/>
                          <w:iCs/>
                          <w:sz w:val="24"/>
                          <w:szCs w:val="24"/>
                        </w:rPr>
                        <w:t>4-5</w:t>
                      </w:r>
                      <w:r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ans, nous avons participé à un atelier de</w:t>
                      </w:r>
                      <w:r w:rsidR="00D5144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fabrication de papier recyclé. </w:t>
                      </w:r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>G</w:t>
                      </w:r>
                      <w:r w:rsidRPr="0095436E">
                        <w:rPr>
                          <w:i/>
                          <w:iCs/>
                          <w:sz w:val="24"/>
                          <w:szCs w:val="24"/>
                        </w:rPr>
                        <w:t>râce à</w:t>
                      </w:r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S</w:t>
                      </w:r>
                      <w:r w:rsidR="00D5144B">
                        <w:rPr>
                          <w:i/>
                          <w:iCs/>
                          <w:sz w:val="24"/>
                          <w:szCs w:val="24"/>
                        </w:rPr>
                        <w:t>a</w:t>
                      </w:r>
                      <w:r w:rsidR="00686DB5">
                        <w:rPr>
                          <w:i/>
                          <w:iCs/>
                          <w:sz w:val="24"/>
                          <w:szCs w:val="24"/>
                        </w:rPr>
                        <w:t>rah</w:t>
                      </w:r>
                      <w:r w:rsidR="00D5144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de l’association </w:t>
                      </w:r>
                      <w:proofErr w:type="spellStart"/>
                      <w:r w:rsidR="00D5144B">
                        <w:rPr>
                          <w:i/>
                          <w:iCs/>
                          <w:sz w:val="24"/>
                          <w:szCs w:val="24"/>
                        </w:rPr>
                        <w:t>Diptik</w:t>
                      </w:r>
                      <w:proofErr w:type="spellEnd"/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le groupe a </w:t>
                      </w:r>
                      <w:r w:rsidR="00D5144B">
                        <w:rPr>
                          <w:i/>
                          <w:iCs/>
                          <w:sz w:val="24"/>
                          <w:szCs w:val="24"/>
                        </w:rPr>
                        <w:t>pu fabriquer du papier recyclé à l’aide de boites à œufs découpés en petits morceaux et plongés dans l’eau.</w:t>
                      </w:r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D5144B">
                        <w:rPr>
                          <w:i/>
                          <w:iCs/>
                          <w:sz w:val="24"/>
                          <w:szCs w:val="24"/>
                        </w:rPr>
                        <w:t xml:space="preserve">Au bout d’une heure et avec du matériel spécifique (récipients, tamis, </w:t>
                      </w:r>
                      <w:r w:rsidR="00EE2096">
                        <w:rPr>
                          <w:i/>
                          <w:iCs/>
                          <w:sz w:val="24"/>
                          <w:szCs w:val="24"/>
                        </w:rPr>
                        <w:t>papier journal),</w:t>
                      </w:r>
                      <w:r w:rsidR="00D5144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nous avons laissé sécher le papier pour qu’il durcisse. Nous avons utilisé </w:t>
                      </w:r>
                      <w:r w:rsidR="00686DB5">
                        <w:rPr>
                          <w:i/>
                          <w:iCs/>
                          <w:sz w:val="24"/>
                          <w:szCs w:val="24"/>
                        </w:rPr>
                        <w:t>nos mains, c’était très intéressant 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1102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4681EB2" wp14:editId="796E5007">
                <wp:simplePos x="0" y="0"/>
                <wp:positionH relativeFrom="column">
                  <wp:posOffset>-66675</wp:posOffset>
                </wp:positionH>
                <wp:positionV relativeFrom="paragraph">
                  <wp:posOffset>12621260</wp:posOffset>
                </wp:positionV>
                <wp:extent cx="4993005" cy="1543050"/>
                <wp:effectExtent l="19050" t="19050" r="36195" b="3810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00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102" w:rsidRDefault="00B11102" w:rsidP="00B1110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Et demain…quelle suite à mon action ! </w:t>
                            </w:r>
                          </w:p>
                          <w:p w:rsidR="00686DB5" w:rsidRDefault="00686DB5" w:rsidP="00686DB5">
                            <w:pPr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Faire une activité qu’avec des matériaux de recyclage</w:t>
                            </w:r>
                          </w:p>
                          <w:p w:rsidR="00686DB5" w:rsidRDefault="00686DB5" w:rsidP="00686DB5">
                            <w:pPr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Sensibiliser les enfants à l’environnement </w:t>
                            </w:r>
                          </w:p>
                          <w:p w:rsidR="00686DB5" w:rsidRDefault="00686DB5" w:rsidP="00686DB5">
                            <w:pPr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686DB5" w:rsidRPr="0095436E" w:rsidRDefault="00686DB5" w:rsidP="00686DB5">
                            <w:pPr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95436E" w:rsidRPr="0095436E" w:rsidRDefault="0095436E" w:rsidP="00E0076A">
                            <w:pPr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1EB2" id="_x0000_s1031" type="#_x0000_t202" style="position:absolute;left:0;text-align:left;margin-left:-5.25pt;margin-top:993.8pt;width:393.15pt;height:121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" strokecolor="#92d050" strokeweight="4.5pt">
                <v:textbox>
                  <w:txbxContent>
                    <w:p w:rsidR="00B11102" w:rsidRDefault="00B11102" w:rsidP="00B11102">
                      <w:pPr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Et demain…quelle suite à mon action ! </w:t>
                      </w:r>
                    </w:p>
                    <w:p w:rsidR="00686DB5" w:rsidRDefault="00686DB5" w:rsidP="00686DB5">
                      <w:pPr>
                        <w:rPr>
                          <w:bCs/>
                          <w:i/>
                          <w:i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Cs/>
                          <w:i/>
                          <w:i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Faire une activité qu’avec des matériaux de recyclage</w:t>
                      </w:r>
                    </w:p>
                    <w:p w:rsidR="00686DB5" w:rsidRDefault="00686DB5" w:rsidP="00686DB5">
                      <w:pPr>
                        <w:rPr>
                          <w:bCs/>
                          <w:i/>
                          <w:i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Cs/>
                          <w:i/>
                          <w:i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Sensibiliser les enfants à l’environnement </w:t>
                      </w:r>
                    </w:p>
                    <w:p w:rsidR="00686DB5" w:rsidRDefault="00686DB5" w:rsidP="00686DB5">
                      <w:pPr>
                        <w:rPr>
                          <w:bCs/>
                          <w:i/>
                          <w:i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686DB5" w:rsidRPr="0095436E" w:rsidRDefault="00686DB5" w:rsidP="00686DB5">
                      <w:pPr>
                        <w:rPr>
                          <w:bCs/>
                          <w:i/>
                          <w:i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95436E" w:rsidRPr="0095436E" w:rsidRDefault="0095436E" w:rsidP="00E0076A">
                      <w:pPr>
                        <w:rPr>
                          <w:bCs/>
                          <w:i/>
                          <w:i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11102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80113AF" wp14:editId="7C5CCCDA">
                <wp:simplePos x="0" y="0"/>
                <wp:positionH relativeFrom="column">
                  <wp:posOffset>-66675</wp:posOffset>
                </wp:positionH>
                <wp:positionV relativeFrom="paragraph">
                  <wp:posOffset>9495790</wp:posOffset>
                </wp:positionV>
                <wp:extent cx="6000750" cy="2962275"/>
                <wp:effectExtent l="19050" t="19050" r="38100" b="4762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102" w:rsidRDefault="00B11102" w:rsidP="00B1110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11102"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Le geste écolo du jour </w:t>
                            </w:r>
                          </w:p>
                          <w:p w:rsidR="001808B5" w:rsidRDefault="001808B5" w:rsidP="001808B5">
                            <w:pPr>
                              <w:pStyle w:val="Default"/>
                            </w:pPr>
                          </w:p>
                          <w:p w:rsidR="001808B5" w:rsidRPr="00686DB5" w:rsidRDefault="00686DB5" w:rsidP="00686DB5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686DB5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« Utiliser des matériaux de recyclage </w:t>
                            </w:r>
                            <w:r w:rsidR="001808B5" w:rsidRPr="00686DB5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» </w:t>
                            </w:r>
                          </w:p>
                          <w:p w:rsidR="00686DB5" w:rsidRPr="00686DB5" w:rsidRDefault="0095436E" w:rsidP="00686DB5">
                            <w:pPr>
                              <w:spacing w:line="276" w:lineRule="auto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86DB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«</w:t>
                            </w:r>
                            <w:r w:rsidR="00686DB5" w:rsidRPr="00686DB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Être sensibiliser au recyclage »</w:t>
                            </w:r>
                            <w:r w:rsidR="001808B5" w:rsidRPr="00686DB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86DB5" w:rsidRPr="00686DB5" w:rsidRDefault="00686DB5" w:rsidP="00686DB5">
                            <w:pPr>
                              <w:spacing w:line="276" w:lineRule="auto"/>
                              <w:rPr>
                                <w:b/>
                                <w:i/>
                                <w:iCs/>
                                <w:color w:val="806000" w:themeColor="accent4" w:themeShade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86DB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« Fabriquer du papier 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recyclé </w:t>
                            </w:r>
                            <w:r w:rsidRPr="00686DB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et s’en servir pour la suite »</w:t>
                            </w:r>
                          </w:p>
                          <w:p w:rsidR="00686DB5" w:rsidRDefault="00686DB5" w:rsidP="001808B5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113AF" id="_x0000_s1032" type="#_x0000_t202" style="position:absolute;left:0;text-align:left;margin-left:-5.25pt;margin-top:747.7pt;width:472.5pt;height:23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" strokecolor="#92d050" strokeweight="4.5pt">
                <v:textbox>
                  <w:txbxContent>
                    <w:p w:rsidR="00B11102" w:rsidRDefault="00B11102" w:rsidP="00B11102">
                      <w:pPr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11102"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Le geste écolo du jour </w:t>
                      </w:r>
                    </w:p>
                    <w:p w:rsidR="001808B5" w:rsidRDefault="001808B5" w:rsidP="001808B5">
                      <w:pPr>
                        <w:pStyle w:val="Default"/>
                      </w:pPr>
                    </w:p>
                    <w:p w:rsidR="001808B5" w:rsidRPr="00686DB5" w:rsidRDefault="00686DB5" w:rsidP="00686DB5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686DB5">
                        <w:rPr>
                          <w:rFonts w:asciiTheme="minorHAnsi" w:hAnsiTheme="minorHAnsi"/>
                          <w:i/>
                          <w:iCs/>
                        </w:rPr>
                        <w:t xml:space="preserve">« Utiliser des matériaux de recyclage </w:t>
                      </w:r>
                      <w:r w:rsidR="001808B5" w:rsidRPr="00686DB5">
                        <w:rPr>
                          <w:rFonts w:asciiTheme="minorHAnsi" w:hAnsiTheme="minorHAnsi"/>
                          <w:i/>
                          <w:iCs/>
                        </w:rPr>
                        <w:t xml:space="preserve">» </w:t>
                      </w:r>
                    </w:p>
                    <w:p w:rsidR="00686DB5" w:rsidRPr="00686DB5" w:rsidRDefault="0095436E" w:rsidP="00686DB5">
                      <w:pPr>
                        <w:spacing w:line="276" w:lineRule="auto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686DB5">
                        <w:rPr>
                          <w:i/>
                          <w:iCs/>
                          <w:sz w:val="24"/>
                          <w:szCs w:val="24"/>
                        </w:rPr>
                        <w:t>«</w:t>
                      </w:r>
                      <w:r w:rsidR="00686DB5" w:rsidRPr="00686DB5">
                        <w:rPr>
                          <w:i/>
                          <w:iCs/>
                          <w:sz w:val="24"/>
                          <w:szCs w:val="24"/>
                        </w:rPr>
                        <w:t xml:space="preserve"> Être sensibiliser au recyclage »</w:t>
                      </w:r>
                      <w:r w:rsidR="001808B5" w:rsidRPr="00686DB5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686DB5" w:rsidRPr="00686DB5" w:rsidRDefault="00686DB5" w:rsidP="00686DB5">
                      <w:pPr>
                        <w:spacing w:line="276" w:lineRule="auto"/>
                        <w:rPr>
                          <w:b/>
                          <w:i/>
                          <w:iCs/>
                          <w:color w:val="806000" w:themeColor="accent4" w:themeShade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86DB5">
                        <w:rPr>
                          <w:i/>
                          <w:iCs/>
                          <w:sz w:val="24"/>
                          <w:szCs w:val="24"/>
                        </w:rPr>
                        <w:t xml:space="preserve">« Fabriquer du papier 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recyclé </w:t>
                      </w:r>
                      <w:r w:rsidRPr="00686DB5">
                        <w:rPr>
                          <w:i/>
                          <w:iCs/>
                          <w:sz w:val="24"/>
                          <w:szCs w:val="24"/>
                        </w:rPr>
                        <w:t>et s’en servir pour la suite »</w:t>
                      </w:r>
                    </w:p>
                    <w:p w:rsidR="00686DB5" w:rsidRDefault="00686DB5" w:rsidP="001808B5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1E03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E3283E" wp14:editId="4C8BBC06">
                <wp:simplePos x="0" y="0"/>
                <wp:positionH relativeFrom="column">
                  <wp:posOffset>6181725</wp:posOffset>
                </wp:positionH>
                <wp:positionV relativeFrom="paragraph">
                  <wp:posOffset>9496425</wp:posOffset>
                </wp:positionV>
                <wp:extent cx="3840480" cy="2962275"/>
                <wp:effectExtent l="19050" t="19050" r="45720" b="47625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E03" w:rsidRDefault="00CC1E03" w:rsidP="00CC1E0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0C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Coordonnées du centre de loisirs </w:t>
                            </w:r>
                          </w:p>
                          <w:p w:rsidR="001808B5" w:rsidRDefault="001808B5" w:rsidP="00CC1E0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1808B5" w:rsidRPr="009316AE" w:rsidRDefault="001808B5" w:rsidP="001808B5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</w:pPr>
                            <w:r w:rsidRPr="009316AE"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  <w:t xml:space="preserve">LE CENTRE DE LOISIRS MUNICIPAL PIERRE FRANCOIS </w:t>
                            </w:r>
                          </w:p>
                          <w:p w:rsidR="001808B5" w:rsidRPr="009316AE" w:rsidRDefault="001808B5" w:rsidP="001808B5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</w:pPr>
                          </w:p>
                          <w:p w:rsidR="001808B5" w:rsidRPr="009316AE" w:rsidRDefault="001808B5" w:rsidP="001808B5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</w:pPr>
                            <w:r w:rsidRPr="009316AE"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  <w:t>268 rue du Chaillot</w:t>
                            </w:r>
                          </w:p>
                          <w:p w:rsidR="001808B5" w:rsidRPr="009316AE" w:rsidRDefault="001808B5" w:rsidP="001808B5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</w:pPr>
                            <w:r w:rsidRPr="009316AE"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  <w:t>30600 Vauvert</w:t>
                            </w:r>
                          </w:p>
                          <w:p w:rsidR="001808B5" w:rsidRPr="009316AE" w:rsidRDefault="001808B5" w:rsidP="001808B5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</w:pPr>
                          </w:p>
                          <w:p w:rsidR="001808B5" w:rsidRPr="009316AE" w:rsidRDefault="001808B5" w:rsidP="001808B5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</w:pPr>
                            <w:r w:rsidRPr="009316AE"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  <w:t>Tel : 04 66 73 18 00</w:t>
                            </w:r>
                          </w:p>
                          <w:p w:rsidR="001808B5" w:rsidRPr="009316AE" w:rsidRDefault="001808B5" w:rsidP="00CC1E03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283E" id="_x0000_s1033" type="#_x0000_t202" style="position:absolute;left:0;text-align:left;margin-left:486.75pt;margin-top:747.75pt;width:302.4pt;height:23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" strokecolor="#92d050" strokeweight="4.5pt">
                <v:textbox>
                  <w:txbxContent>
                    <w:p w:rsidR="00CC1E03" w:rsidRDefault="00CC1E03" w:rsidP="00CC1E0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90C59">
                        <w:rPr>
                          <w:b/>
                          <w:bCs/>
                          <w:sz w:val="24"/>
                          <w:szCs w:val="24"/>
                        </w:rPr>
                        <w:t xml:space="preserve">Coordonnées du centre de loisirs </w:t>
                      </w:r>
                    </w:p>
                    <w:p w:rsidR="001808B5" w:rsidRDefault="001808B5" w:rsidP="00CC1E0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1808B5" w:rsidRPr="009316AE" w:rsidRDefault="001808B5" w:rsidP="001808B5">
                      <w:pPr>
                        <w:pStyle w:val="Standard"/>
                        <w:jc w:val="both"/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</w:pPr>
                      <w:r w:rsidRPr="009316AE"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  <w:t xml:space="preserve">LE CENTRE DE LOISIRS MUNICIPAL PIERRE FRANCOIS </w:t>
                      </w:r>
                    </w:p>
                    <w:p w:rsidR="001808B5" w:rsidRPr="009316AE" w:rsidRDefault="001808B5" w:rsidP="001808B5">
                      <w:pPr>
                        <w:pStyle w:val="Standard"/>
                        <w:jc w:val="both"/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</w:pPr>
                    </w:p>
                    <w:p w:rsidR="001808B5" w:rsidRPr="009316AE" w:rsidRDefault="001808B5" w:rsidP="001808B5">
                      <w:pPr>
                        <w:pStyle w:val="Standard"/>
                        <w:jc w:val="both"/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</w:pPr>
                      <w:r w:rsidRPr="009316AE"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  <w:t>268 rue du Chaillot</w:t>
                      </w:r>
                    </w:p>
                    <w:p w:rsidR="001808B5" w:rsidRPr="009316AE" w:rsidRDefault="001808B5" w:rsidP="001808B5">
                      <w:pPr>
                        <w:pStyle w:val="Standard"/>
                        <w:jc w:val="both"/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</w:pPr>
                      <w:r w:rsidRPr="009316AE"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  <w:t>30600 Vauvert</w:t>
                      </w:r>
                    </w:p>
                    <w:p w:rsidR="001808B5" w:rsidRPr="009316AE" w:rsidRDefault="001808B5" w:rsidP="001808B5">
                      <w:pPr>
                        <w:pStyle w:val="Standard"/>
                        <w:jc w:val="both"/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</w:pPr>
                    </w:p>
                    <w:p w:rsidR="001808B5" w:rsidRPr="009316AE" w:rsidRDefault="001808B5" w:rsidP="001808B5">
                      <w:pPr>
                        <w:pStyle w:val="Standard"/>
                        <w:jc w:val="both"/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</w:pPr>
                      <w:r w:rsidRPr="009316AE"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  <w:t>Tel : 04 66 73 18 00</w:t>
                      </w:r>
                    </w:p>
                    <w:p w:rsidR="001808B5" w:rsidRPr="009316AE" w:rsidRDefault="001808B5" w:rsidP="00CC1E03">
                      <w:p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1E03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7B9026E" wp14:editId="7F9EFE0A">
                <wp:simplePos x="0" y="0"/>
                <wp:positionH relativeFrom="column">
                  <wp:posOffset>-66675</wp:posOffset>
                </wp:positionH>
                <wp:positionV relativeFrom="paragraph">
                  <wp:posOffset>4781550</wp:posOffset>
                </wp:positionV>
                <wp:extent cx="10088880" cy="4543425"/>
                <wp:effectExtent l="19050" t="19050" r="45720" b="4762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8880" cy="454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102" w:rsidRPr="00B11102" w:rsidRDefault="00B11102" w:rsidP="00B1110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Dessins et paroles d’enfants</w:t>
                            </w:r>
                          </w:p>
                          <w:p w:rsidR="00CC1E03" w:rsidRPr="0095436E" w:rsidRDefault="00CC1E03" w:rsidP="00CC1E0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543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290C59" w:rsidRPr="009543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9543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omment avez-vous vécu l’action, avez-vous apprécié cette intervention ?) </w:t>
                            </w:r>
                          </w:p>
                          <w:p w:rsidR="00290C59" w:rsidRPr="0095436E" w:rsidRDefault="00290C59" w:rsidP="00290C59">
                            <w:pPr>
                              <w:pStyle w:val="Default"/>
                            </w:pPr>
                          </w:p>
                          <w:p w:rsidR="00290C59" w:rsidRPr="0095436E" w:rsidRDefault="00290C59" w:rsidP="00290C59">
                            <w:pPr>
                              <w:pStyle w:val="Default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95436E">
                              <w:t xml:space="preserve"> </w:t>
                            </w:r>
                            <w:r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« J’ai aimé</w:t>
                            </w:r>
                            <w:r w:rsidR="00686DB5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mettre les mains dans l’eau. </w:t>
                            </w:r>
                            <w:r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» </w:t>
                            </w:r>
                          </w:p>
                          <w:p w:rsidR="00290C59" w:rsidRPr="0095436E" w:rsidRDefault="00686DB5" w:rsidP="00290C59">
                            <w:pPr>
                              <w:pStyle w:val="Default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« J’ai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adoré déchirer le carton.</w:t>
                            </w:r>
                            <w:r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»</w:t>
                            </w:r>
                            <w:r w:rsidR="00290C59"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:rsidR="00686DB5" w:rsidRDefault="001808B5" w:rsidP="00290C59">
                            <w:pPr>
                              <w:pStyle w:val="Default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</w:t>
                            </w:r>
                            <w:r w:rsidR="00290C59"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« J’ai</w:t>
                            </w:r>
                            <w:r w:rsidR="00686DB5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aimé toucher les modèles </w:t>
                            </w:r>
                            <w:r w:rsidR="00EE209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en</w:t>
                            </w:r>
                            <w:r w:rsidR="00686DB5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papier recyclé </w:t>
                            </w:r>
                            <w:r w:rsidR="00290C59"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»</w:t>
                            </w:r>
                          </w:p>
                          <w:p w:rsidR="00290C59" w:rsidRPr="0095436E" w:rsidRDefault="00686DB5" w:rsidP="00290C59">
                            <w:pPr>
                              <w:pStyle w:val="Default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« J’ai aimé poser des questions à Sarah »</w:t>
                            </w:r>
                            <w:r w:rsidR="00290C59"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:rsidR="00290C59" w:rsidRPr="00290C59" w:rsidRDefault="00290C59" w:rsidP="00290C5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9026E" id="_x0000_s1034" type="#_x0000_t202" style="position:absolute;left:0;text-align:left;margin-left:-5.25pt;margin-top:376.5pt;width:794.4pt;height:357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" strokecolor="#92d050" strokeweight="4.5pt">
                <v:textbox>
                  <w:txbxContent>
                    <w:p w:rsidR="00B11102" w:rsidRPr="00B11102" w:rsidRDefault="00B11102" w:rsidP="00B11102">
                      <w:pPr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Dessins et paroles d’enfants</w:t>
                      </w:r>
                    </w:p>
                    <w:p w:rsidR="00CC1E03" w:rsidRPr="0095436E" w:rsidRDefault="00CC1E03" w:rsidP="00CC1E0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543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</w:t>
                      </w:r>
                      <w:r w:rsidR="00290C59" w:rsidRPr="0095436E">
                        <w:rPr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9543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omment avez-vous vécu l’action, avez-vous apprécié cette intervention ?) </w:t>
                      </w:r>
                    </w:p>
                    <w:p w:rsidR="00290C59" w:rsidRPr="0095436E" w:rsidRDefault="00290C59" w:rsidP="00290C59">
                      <w:pPr>
                        <w:pStyle w:val="Default"/>
                      </w:pPr>
                    </w:p>
                    <w:p w:rsidR="00290C59" w:rsidRPr="0095436E" w:rsidRDefault="00290C59" w:rsidP="00290C59">
                      <w:pPr>
                        <w:pStyle w:val="Default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95436E">
                        <w:t xml:space="preserve"> </w:t>
                      </w:r>
                      <w:r w:rsidRPr="0095436E">
                        <w:rPr>
                          <w:rFonts w:asciiTheme="minorHAnsi" w:hAnsiTheme="minorHAnsi"/>
                          <w:i/>
                          <w:iCs/>
                        </w:rPr>
                        <w:t>« J’ai aimé</w:t>
                      </w:r>
                      <w:r w:rsidR="00686DB5">
                        <w:rPr>
                          <w:rFonts w:asciiTheme="minorHAnsi" w:hAnsiTheme="minorHAnsi"/>
                          <w:i/>
                          <w:iCs/>
                        </w:rPr>
                        <w:t xml:space="preserve"> mettre les mains dans l’eau. </w:t>
                      </w:r>
                      <w:r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» </w:t>
                      </w:r>
                    </w:p>
                    <w:p w:rsidR="00290C59" w:rsidRPr="0095436E" w:rsidRDefault="00686DB5" w:rsidP="00290C59">
                      <w:pPr>
                        <w:pStyle w:val="Default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95436E">
                        <w:rPr>
                          <w:rFonts w:asciiTheme="minorHAnsi" w:hAnsiTheme="minorHAnsi"/>
                          <w:i/>
                          <w:iCs/>
                        </w:rPr>
                        <w:t>« J’ai</w:t>
                      </w:r>
                      <w:r>
                        <w:rPr>
                          <w:rFonts w:asciiTheme="minorHAnsi" w:hAnsiTheme="minorHAnsi"/>
                          <w:i/>
                          <w:iCs/>
                        </w:rPr>
                        <w:t xml:space="preserve"> adoré déchirer le carton.</w:t>
                      </w:r>
                      <w:r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 »</w:t>
                      </w:r>
                      <w:r w:rsidR="00290C59"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 </w:t>
                      </w:r>
                    </w:p>
                    <w:p w:rsidR="00686DB5" w:rsidRDefault="001808B5" w:rsidP="00290C59">
                      <w:pPr>
                        <w:pStyle w:val="Default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 </w:t>
                      </w:r>
                      <w:r w:rsidR="00290C59" w:rsidRPr="0095436E">
                        <w:rPr>
                          <w:rFonts w:asciiTheme="minorHAnsi" w:hAnsiTheme="minorHAnsi"/>
                          <w:i/>
                          <w:iCs/>
                        </w:rPr>
                        <w:t>« J’ai</w:t>
                      </w:r>
                      <w:r w:rsidR="00686DB5">
                        <w:rPr>
                          <w:rFonts w:asciiTheme="minorHAnsi" w:hAnsiTheme="minorHAnsi"/>
                          <w:i/>
                          <w:iCs/>
                        </w:rPr>
                        <w:t xml:space="preserve"> aimé toucher les modèles </w:t>
                      </w:r>
                      <w:r w:rsidR="00EE2096">
                        <w:rPr>
                          <w:rFonts w:asciiTheme="minorHAnsi" w:hAnsiTheme="minorHAnsi"/>
                          <w:i/>
                          <w:iCs/>
                        </w:rPr>
                        <w:t>en</w:t>
                      </w:r>
                      <w:r w:rsidR="00686DB5">
                        <w:rPr>
                          <w:rFonts w:asciiTheme="minorHAnsi" w:hAnsiTheme="minorHAnsi"/>
                          <w:i/>
                          <w:iCs/>
                        </w:rPr>
                        <w:t xml:space="preserve"> papier recyclé </w:t>
                      </w:r>
                      <w:r w:rsidR="00290C59" w:rsidRPr="0095436E">
                        <w:rPr>
                          <w:rFonts w:asciiTheme="minorHAnsi" w:hAnsiTheme="minorHAnsi"/>
                          <w:i/>
                          <w:iCs/>
                        </w:rPr>
                        <w:t>»</w:t>
                      </w:r>
                    </w:p>
                    <w:p w:rsidR="00290C59" w:rsidRPr="0095436E" w:rsidRDefault="00686DB5" w:rsidP="00290C59">
                      <w:pPr>
                        <w:pStyle w:val="Default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>
                        <w:rPr>
                          <w:rFonts w:asciiTheme="minorHAnsi" w:hAnsiTheme="minorHAnsi"/>
                          <w:i/>
                          <w:iCs/>
                        </w:rPr>
                        <w:t>« J’ai aimé poser des questions à Sarah »</w:t>
                      </w:r>
                      <w:r w:rsidR="00290C59"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 </w:t>
                      </w:r>
                    </w:p>
                    <w:p w:rsidR="00290C59" w:rsidRPr="00290C59" w:rsidRDefault="00290C59" w:rsidP="00290C5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11102" w:rsidRPr="00B11102">
        <w:rPr>
          <w:sz w:val="18"/>
        </w:rPr>
        <w:tab/>
      </w:r>
      <w:r w:rsidR="008339CA">
        <w:rPr>
          <w:rFonts w:ascii="Bradley Hand ITC" w:hAnsi="Bradley Hand ITC"/>
          <w:b/>
          <w:color w:val="806000" w:themeColor="accent4" w:themeShade="8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Eté 2020, mon écocentre en action ! </w:t>
      </w:r>
      <w:bookmarkStart w:id="0" w:name="_GoBack"/>
      <w:bookmarkEnd w:id="0"/>
    </w:p>
    <w:sectPr w:rsidR="00C354D3" w:rsidRPr="00F3340A" w:rsidSect="00CC1E03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empus Sans ITC">
    <w:altName w:val="Tempus Sans"/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E03"/>
    <w:rsid w:val="001808B5"/>
    <w:rsid w:val="001B581C"/>
    <w:rsid w:val="00204019"/>
    <w:rsid w:val="00290C59"/>
    <w:rsid w:val="003D5F16"/>
    <w:rsid w:val="004532DF"/>
    <w:rsid w:val="00487693"/>
    <w:rsid w:val="005E6A38"/>
    <w:rsid w:val="00682FB5"/>
    <w:rsid w:val="00686DB5"/>
    <w:rsid w:val="006B2008"/>
    <w:rsid w:val="008339CA"/>
    <w:rsid w:val="009316AE"/>
    <w:rsid w:val="0095436E"/>
    <w:rsid w:val="009E52DD"/>
    <w:rsid w:val="00AC0726"/>
    <w:rsid w:val="00AD3325"/>
    <w:rsid w:val="00B11102"/>
    <w:rsid w:val="00B54584"/>
    <w:rsid w:val="00C354D3"/>
    <w:rsid w:val="00C772F9"/>
    <w:rsid w:val="00CC1E03"/>
    <w:rsid w:val="00D5144B"/>
    <w:rsid w:val="00E0076A"/>
    <w:rsid w:val="00EE2096"/>
    <w:rsid w:val="00F33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B7C838-7ECF-4D50-A0A4-F843F5B60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1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54584"/>
    <w:pPr>
      <w:autoSpaceDE w:val="0"/>
      <w:autoSpaceDN w:val="0"/>
      <w:adjustRightInd w:val="0"/>
      <w:spacing w:after="0" w:line="240" w:lineRule="auto"/>
    </w:pPr>
    <w:rPr>
      <w:rFonts w:ascii="Tempus Sans ITC" w:hAnsi="Tempus Sans ITC" w:cs="Tempus Sans ITC"/>
      <w:color w:val="000000"/>
      <w:sz w:val="24"/>
      <w:szCs w:val="24"/>
    </w:rPr>
  </w:style>
  <w:style w:type="paragraph" w:customStyle="1" w:styleId="Standard">
    <w:name w:val="Standard"/>
    <w:link w:val="StandardCar"/>
    <w:qFormat/>
    <w:rsid w:val="001808B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StandardCar">
    <w:name w:val="Standard Car"/>
    <w:basedOn w:val="Policepardfaut"/>
    <w:link w:val="Standard"/>
    <w:rsid w:val="001808B5"/>
    <w:rPr>
      <w:rFonts w:ascii="Times New Roman" w:eastAsia="Andale Sans UI" w:hAnsi="Times New Roman" w:cs="Tahoma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948C1-FF03-4D17-AAD2-276E68BE0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Preget</dc:creator>
  <cp:keywords/>
  <dc:description/>
  <cp:lastModifiedBy>Maureen DULAC</cp:lastModifiedBy>
  <cp:revision>24</cp:revision>
  <cp:lastPrinted>2020-06-15T15:06:00Z</cp:lastPrinted>
  <dcterms:created xsi:type="dcterms:W3CDTF">2020-06-15T14:32:00Z</dcterms:created>
  <dcterms:modified xsi:type="dcterms:W3CDTF">2020-07-16T05:42:00Z</dcterms:modified>
</cp:coreProperties>
</file>