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41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872"/>
        <w:gridCol w:w="3090"/>
        <w:gridCol w:w="3085"/>
        <w:gridCol w:w="3033"/>
      </w:tblGrid>
      <w:tr w:rsidR="009D5689" w:rsidTr="00F26A6A">
        <w:trPr>
          <w:trHeight w:val="1244"/>
        </w:trPr>
        <w:tc>
          <w:tcPr>
            <w:tcW w:w="28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32147" w:rsidRPr="009D5689" w:rsidRDefault="00332147" w:rsidP="0033214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Lundi</w:t>
            </w:r>
          </w:p>
          <w:p w:rsidR="00332147" w:rsidRPr="009D5689" w:rsidRDefault="002E58EC" w:rsidP="00F26A6A">
            <w:pPr>
              <w:jc w:val="center"/>
              <w:rPr>
                <w:b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23 octobre</w:t>
            </w:r>
            <w:r w:rsidR="0088312C" w:rsidRPr="009D5689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  <w:tcBorders>
              <w:top w:val="double" w:sz="4" w:space="0" w:color="7030A0"/>
              <w:left w:val="double" w:sz="4" w:space="0" w:color="7030A0"/>
              <w:bottom w:val="double" w:sz="4" w:space="0" w:color="9F6991"/>
              <w:right w:val="double" w:sz="4" w:space="0" w:color="7030A0"/>
            </w:tcBorders>
          </w:tcPr>
          <w:p w:rsidR="00332147" w:rsidRPr="009D5689" w:rsidRDefault="00332147" w:rsidP="0033214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Mardi</w:t>
            </w:r>
          </w:p>
          <w:p w:rsidR="00332147" w:rsidRPr="009D5689" w:rsidRDefault="002E58EC" w:rsidP="00332147">
            <w:pPr>
              <w:jc w:val="center"/>
              <w:rPr>
                <w:b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24 octobre</w:t>
            </w:r>
          </w:p>
        </w:tc>
        <w:tc>
          <w:tcPr>
            <w:tcW w:w="309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32147" w:rsidRPr="009D5689" w:rsidRDefault="00332147" w:rsidP="0033214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Mercredi</w:t>
            </w:r>
          </w:p>
          <w:p w:rsidR="00332147" w:rsidRPr="009D5689" w:rsidRDefault="002E58EC" w:rsidP="00F26A6A">
            <w:pPr>
              <w:jc w:val="center"/>
              <w:rPr>
                <w:b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25 octobre</w:t>
            </w:r>
          </w:p>
        </w:tc>
        <w:tc>
          <w:tcPr>
            <w:tcW w:w="308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32147" w:rsidRPr="009D5689" w:rsidRDefault="00332147" w:rsidP="0033214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J</w:t>
            </w:r>
            <w:r w:rsidR="00F26A6A" w:rsidRPr="009D5689">
              <w:rPr>
                <w:b/>
                <w:color w:val="7030A0"/>
                <w:sz w:val="28"/>
                <w:szCs w:val="28"/>
              </w:rPr>
              <w:t>e</w:t>
            </w:r>
            <w:r w:rsidRPr="009D5689">
              <w:rPr>
                <w:b/>
                <w:color w:val="7030A0"/>
                <w:sz w:val="28"/>
                <w:szCs w:val="28"/>
              </w:rPr>
              <w:t>udi</w:t>
            </w:r>
          </w:p>
          <w:p w:rsidR="00332147" w:rsidRPr="009D5689" w:rsidRDefault="002E58EC" w:rsidP="00F26A6A">
            <w:pPr>
              <w:jc w:val="center"/>
              <w:rPr>
                <w:b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26 octobre</w:t>
            </w:r>
          </w:p>
        </w:tc>
        <w:tc>
          <w:tcPr>
            <w:tcW w:w="303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32147" w:rsidRPr="009D5689" w:rsidRDefault="00332147" w:rsidP="0033214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Vendredi</w:t>
            </w:r>
          </w:p>
          <w:p w:rsidR="00332147" w:rsidRPr="009D5689" w:rsidRDefault="002E58EC" w:rsidP="00332147">
            <w:pPr>
              <w:jc w:val="center"/>
              <w:rPr>
                <w:b/>
                <w:sz w:val="28"/>
                <w:szCs w:val="28"/>
              </w:rPr>
            </w:pPr>
            <w:r w:rsidRPr="009D5689">
              <w:rPr>
                <w:b/>
                <w:color w:val="7030A0"/>
                <w:sz w:val="28"/>
                <w:szCs w:val="28"/>
              </w:rPr>
              <w:t>27 octobre</w:t>
            </w:r>
          </w:p>
        </w:tc>
      </w:tr>
      <w:tr w:rsidR="009D5689" w:rsidRPr="006C5ED5" w:rsidTr="00F26A6A">
        <w:trPr>
          <w:trHeight w:val="5865"/>
        </w:trPr>
        <w:tc>
          <w:tcPr>
            <w:tcW w:w="2812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32147" w:rsidRPr="006C5ED5" w:rsidRDefault="00332147" w:rsidP="00332147">
            <w:pPr>
              <w:rPr>
                <w:b/>
                <w:noProof/>
                <w:color w:val="2E74B5" w:themeColor="accent1" w:themeShade="BF"/>
                <w:lang w:eastAsia="fr-FR"/>
              </w:rPr>
            </w:pPr>
          </w:p>
          <w:p w:rsidR="0091394D" w:rsidRPr="002E58EC" w:rsidRDefault="002E58EC" w:rsidP="00332147">
            <w:pPr>
              <w:jc w:val="center"/>
              <w:rPr>
                <w:b/>
                <w:noProof/>
                <w:color w:val="00B0F0"/>
                <w:sz w:val="28"/>
                <w:szCs w:val="32"/>
                <w:lang w:eastAsia="fr-FR"/>
              </w:rPr>
            </w:pPr>
            <w:r w:rsidRPr="002E58EC">
              <w:rPr>
                <w:b/>
                <w:noProof/>
                <w:color w:val="00B0F0"/>
                <w:sz w:val="28"/>
                <w:szCs w:val="32"/>
                <w:lang w:eastAsia="fr-FR"/>
              </w:rPr>
              <w:t>Fresque Talentueuse</w:t>
            </w:r>
          </w:p>
          <w:p w:rsidR="0091394D" w:rsidRPr="006C5ED5" w:rsidRDefault="009D5689" w:rsidP="00332147">
            <w:pPr>
              <w:jc w:val="center"/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193675</wp:posOffset>
                  </wp:positionV>
                  <wp:extent cx="1476375" cy="1123727"/>
                  <wp:effectExtent l="0" t="0" r="0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resq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2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07E" w:rsidRPr="006C5ED5" w:rsidRDefault="0073507E" w:rsidP="0073507E">
            <w:pP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</w:p>
          <w:p w:rsidR="0000797B" w:rsidRPr="006C5ED5" w:rsidRDefault="0000797B" w:rsidP="0073507E">
            <w:pP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</w:p>
          <w:p w:rsidR="00332147" w:rsidRPr="006C5ED5" w:rsidRDefault="00332147" w:rsidP="00332147">
            <w:pPr>
              <w:jc w:val="center"/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</w:p>
          <w:p w:rsidR="00332147" w:rsidRPr="009D5689" w:rsidRDefault="00332147" w:rsidP="0091394D">
            <w:pPr>
              <w:rPr>
                <w:b/>
                <w:noProof/>
                <w:color w:val="EE2ED3"/>
                <w:sz w:val="32"/>
                <w:szCs w:val="32"/>
                <w:lang w:eastAsia="fr-FR"/>
              </w:rPr>
            </w:pPr>
          </w:p>
          <w:p w:rsidR="009D5689" w:rsidRPr="009D5689" w:rsidRDefault="009D5689" w:rsidP="009D5689">
            <w:pPr>
              <w:jc w:val="center"/>
              <w:rPr>
                <w:b/>
                <w:noProof/>
                <w:color w:val="EE2ED3"/>
                <w:sz w:val="28"/>
                <w:szCs w:val="32"/>
                <w:lang w:eastAsia="fr-FR"/>
              </w:rPr>
            </w:pPr>
            <w:r>
              <w:rPr>
                <w:b/>
                <w:noProof/>
                <w:color w:val="2E74B5" w:themeColor="accent1" w:themeShade="BF"/>
                <w:sz w:val="28"/>
                <w:szCs w:val="32"/>
                <w:lang w:eastAsia="fr-FR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333375</wp:posOffset>
                  </wp:positionV>
                  <wp:extent cx="962025" cy="96202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p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5689">
              <w:rPr>
                <w:b/>
                <w:noProof/>
                <w:color w:val="EE2ED3"/>
                <w:sz w:val="28"/>
                <w:szCs w:val="32"/>
                <w:lang w:eastAsia="fr-FR"/>
              </w:rPr>
              <w:t>Incroyable sportifs</w:t>
            </w:r>
          </w:p>
          <w:p w:rsidR="009D5689" w:rsidRPr="009D5689" w:rsidRDefault="009D5689" w:rsidP="009D5689">
            <w:pPr>
              <w:jc w:val="center"/>
              <w:rPr>
                <w:b/>
                <w:noProof/>
                <w:color w:val="2E74B5" w:themeColor="accent1" w:themeShade="BF"/>
                <w:sz w:val="28"/>
                <w:szCs w:val="32"/>
                <w:lang w:eastAsia="fr-FR"/>
              </w:rPr>
            </w:pPr>
          </w:p>
        </w:tc>
        <w:tc>
          <w:tcPr>
            <w:tcW w:w="2872" w:type="dxa"/>
            <w:tcBorders>
              <w:top w:val="double" w:sz="4" w:space="0" w:color="9F6991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48494B" w:rsidRPr="006C5ED5" w:rsidRDefault="0048494B" w:rsidP="00285498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48494B" w:rsidRPr="002E58EC" w:rsidRDefault="009D5689" w:rsidP="0048494B">
            <w:pPr>
              <w:jc w:val="center"/>
              <w:rPr>
                <w:b/>
                <w:color w:val="00B0F0"/>
                <w:sz w:val="28"/>
                <w:szCs w:val="32"/>
              </w:rPr>
            </w:pPr>
            <w:r>
              <w:rPr>
                <w:b/>
                <w:noProof/>
                <w:color w:val="7030A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311150</wp:posOffset>
                  </wp:positionV>
                  <wp:extent cx="1295400" cy="777240"/>
                  <wp:effectExtent l="0" t="0" r="0" b="381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rt visu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8EC" w:rsidRPr="002E58EC">
              <w:rPr>
                <w:b/>
                <w:color w:val="00B0F0"/>
                <w:sz w:val="28"/>
                <w:szCs w:val="32"/>
              </w:rPr>
              <w:t>Art visuel</w:t>
            </w:r>
          </w:p>
          <w:p w:rsidR="00FA5880" w:rsidRPr="006C5ED5" w:rsidRDefault="00FA5880" w:rsidP="00FA5880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48494B" w:rsidRDefault="0048494B" w:rsidP="00FA588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C5ED5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9D5689" w:rsidRDefault="009D5689" w:rsidP="00FA5880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9D5689" w:rsidRDefault="009D5689" w:rsidP="00FA5880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9D5689" w:rsidRDefault="00FE3DD0" w:rsidP="00FA5880">
            <w:pPr>
              <w:jc w:val="center"/>
              <w:rPr>
                <w:b/>
                <w:color w:val="00B050"/>
                <w:sz w:val="28"/>
                <w:szCs w:val="32"/>
              </w:rPr>
            </w:pPr>
            <w:r>
              <w:rPr>
                <w:b/>
                <w:noProof/>
                <w:color w:val="7030A0"/>
                <w:sz w:val="28"/>
                <w:szCs w:val="32"/>
                <w:lang w:eastAsia="fr-F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270510</wp:posOffset>
                  </wp:positionV>
                  <wp:extent cx="1457325" cy="1214438"/>
                  <wp:effectExtent l="0" t="0" r="0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a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1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  <w:sz w:val="28"/>
                <w:szCs w:val="32"/>
              </w:rPr>
              <w:t>Game Team</w:t>
            </w:r>
          </w:p>
          <w:p w:rsidR="00FE3DD0" w:rsidRPr="00FE3DD0" w:rsidRDefault="00FE3DD0" w:rsidP="00FA5880">
            <w:pPr>
              <w:jc w:val="center"/>
              <w:rPr>
                <w:b/>
                <w:color w:val="7030A0"/>
                <w:sz w:val="28"/>
                <w:szCs w:val="32"/>
              </w:rPr>
            </w:pPr>
          </w:p>
        </w:tc>
        <w:tc>
          <w:tcPr>
            <w:tcW w:w="309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285498" w:rsidRPr="006C5ED5" w:rsidRDefault="00285498" w:rsidP="00285498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B2425E" w:rsidRPr="002E58EC" w:rsidRDefault="002E58EC" w:rsidP="00B2425E">
            <w:pPr>
              <w:jc w:val="center"/>
              <w:rPr>
                <w:b/>
                <w:color w:val="8496B0" w:themeColor="text2" w:themeTint="99"/>
                <w:sz w:val="28"/>
                <w:szCs w:val="32"/>
              </w:rPr>
            </w:pPr>
            <w:r w:rsidRPr="002E58EC">
              <w:rPr>
                <w:b/>
                <w:color w:val="8496B0" w:themeColor="text2" w:themeTint="99"/>
                <w:sz w:val="28"/>
                <w:szCs w:val="32"/>
              </w:rPr>
              <w:t>Qui seront les meilleurs pâtissiers ?</w:t>
            </w:r>
          </w:p>
          <w:p w:rsidR="00903F81" w:rsidRPr="006C5ED5" w:rsidRDefault="009D5689" w:rsidP="00F26A6A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23495</wp:posOffset>
                  </wp:positionV>
                  <wp:extent cx="679272" cy="790306"/>
                  <wp:effectExtent l="76200" t="57150" r="64135" b="6731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oq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3262">
                            <a:off x="0" y="0"/>
                            <a:ext cx="679272" cy="79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25E" w:rsidRPr="006C5ED5" w:rsidRDefault="00B2425E" w:rsidP="006C5ED5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73507E" w:rsidRPr="002E58EC" w:rsidRDefault="0073507E" w:rsidP="00F26A6A">
            <w:pPr>
              <w:rPr>
                <w:b/>
                <w:color w:val="EE2ED3"/>
                <w:sz w:val="32"/>
                <w:szCs w:val="32"/>
              </w:rPr>
            </w:pPr>
          </w:p>
          <w:p w:rsidR="00285498" w:rsidRPr="002E58EC" w:rsidRDefault="009D5689" w:rsidP="00285498">
            <w:pPr>
              <w:jc w:val="center"/>
              <w:rPr>
                <w:b/>
                <w:color w:val="EE2ED3"/>
                <w:sz w:val="32"/>
                <w:szCs w:val="32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323215</wp:posOffset>
                  </wp:positionV>
                  <wp:extent cx="1376045" cy="944444"/>
                  <wp:effectExtent l="0" t="0" r="0" b="825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ller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94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8EC" w:rsidRPr="002E58EC">
              <w:rPr>
                <w:b/>
                <w:color w:val="EE2ED3"/>
                <w:sz w:val="32"/>
                <w:szCs w:val="32"/>
              </w:rPr>
              <w:t xml:space="preserve">Rollers &amp; </w:t>
            </w:r>
            <w:proofErr w:type="spellStart"/>
            <w:r w:rsidR="002E58EC" w:rsidRPr="002E58EC">
              <w:rPr>
                <w:b/>
                <w:color w:val="EE2ED3"/>
                <w:sz w:val="32"/>
                <w:szCs w:val="32"/>
              </w:rPr>
              <w:t>cie</w:t>
            </w:r>
            <w:proofErr w:type="spellEnd"/>
          </w:p>
          <w:p w:rsidR="003520BB" w:rsidRPr="006C5ED5" w:rsidRDefault="00285498" w:rsidP="00285498">
            <w:pPr>
              <w:pStyle w:val="Paragraphedeliste"/>
              <w:rPr>
                <w:b/>
                <w:color w:val="2E74B5" w:themeColor="accent1" w:themeShade="BF"/>
                <w:sz w:val="32"/>
                <w:szCs w:val="32"/>
              </w:rPr>
            </w:pPr>
            <w:r w:rsidRPr="006C5ED5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48494B" w:rsidRPr="006C5ED5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308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345C9D" w:rsidRPr="006C5ED5" w:rsidRDefault="00345C9D" w:rsidP="00B2425E">
            <w:pPr>
              <w:rPr>
                <w:b/>
                <w:color w:val="0070C0"/>
                <w:sz w:val="32"/>
                <w:szCs w:val="32"/>
              </w:rPr>
            </w:pPr>
          </w:p>
          <w:p w:rsidR="00B2425E" w:rsidRPr="002E58EC" w:rsidRDefault="002E58EC" w:rsidP="000D124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2E58EC">
              <w:rPr>
                <w:b/>
                <w:color w:val="00B0F0"/>
                <w:sz w:val="28"/>
                <w:szCs w:val="28"/>
              </w:rPr>
              <w:t>Histoire de mieux vivre ensemble !</w:t>
            </w:r>
          </w:p>
          <w:p w:rsidR="00B2425E" w:rsidRPr="006C5ED5" w:rsidRDefault="009D5689" w:rsidP="00B2425E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61595</wp:posOffset>
                  </wp:positionV>
                  <wp:extent cx="933450" cy="93345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mv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07E" w:rsidRPr="006C5ED5" w:rsidRDefault="0073507E" w:rsidP="006C5ED5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00797B" w:rsidRPr="006C5ED5" w:rsidRDefault="0000797B" w:rsidP="0000797B">
            <w:pPr>
              <w:rPr>
                <w:b/>
                <w:color w:val="00B050"/>
                <w:sz w:val="28"/>
                <w:szCs w:val="28"/>
              </w:rPr>
            </w:pPr>
          </w:p>
          <w:p w:rsidR="000D124B" w:rsidRPr="002E58EC" w:rsidRDefault="002E58EC" w:rsidP="006C5ED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E58EC">
              <w:rPr>
                <w:b/>
                <w:color w:val="00B050"/>
                <w:sz w:val="28"/>
                <w:szCs w:val="28"/>
              </w:rPr>
              <w:t>Amazing Dance floor</w:t>
            </w:r>
          </w:p>
          <w:p w:rsidR="00332147" w:rsidRPr="006C5ED5" w:rsidRDefault="009D5689" w:rsidP="00F26A6A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noProof/>
                <w:color w:val="2E74B5" w:themeColor="accent1" w:themeShade="BF"/>
                <w:lang w:eastAsia="fr-FR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80010</wp:posOffset>
                  </wp:positionV>
                  <wp:extent cx="1270766" cy="1009650"/>
                  <wp:effectExtent l="0" t="0" r="571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48"/>
                          <a:stretch/>
                        </pic:blipFill>
                        <pic:spPr bwMode="auto">
                          <a:xfrm>
                            <a:off x="0" y="0"/>
                            <a:ext cx="1270766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73507E" w:rsidRPr="006C5ED5" w:rsidRDefault="0073507E" w:rsidP="0073507E">
            <w:pPr>
              <w:rPr>
                <w:b/>
                <w:color w:val="2E74B5" w:themeColor="accent1" w:themeShade="BF"/>
                <w:sz w:val="32"/>
                <w:szCs w:val="32"/>
              </w:rPr>
            </w:pPr>
          </w:p>
          <w:p w:rsidR="0073507E" w:rsidRDefault="002E58EC" w:rsidP="002E58EC">
            <w:pPr>
              <w:jc w:val="center"/>
              <w:rPr>
                <w:b/>
                <w:color w:val="FF0000"/>
              </w:rPr>
            </w:pPr>
            <w:r w:rsidRPr="002E58EC">
              <w:rPr>
                <w:b/>
                <w:color w:val="FF0000"/>
              </w:rPr>
              <w:t>SORTIE JOURNEE</w:t>
            </w:r>
          </w:p>
          <w:p w:rsidR="002E58EC" w:rsidRDefault="002E58EC" w:rsidP="002E58EC">
            <w:pPr>
              <w:jc w:val="center"/>
              <w:rPr>
                <w:b/>
              </w:rPr>
            </w:pPr>
          </w:p>
          <w:p w:rsidR="002E58EC" w:rsidRPr="002E58EC" w:rsidRDefault="002E58EC" w:rsidP="002E58EC">
            <w:pPr>
              <w:jc w:val="center"/>
              <w:rPr>
                <w:b/>
              </w:rPr>
            </w:pPr>
            <w:r>
              <w:rPr>
                <w:b/>
              </w:rPr>
              <w:t xml:space="preserve">CASSE NOISETTE </w:t>
            </w:r>
          </w:p>
          <w:p w:rsidR="00A537FF" w:rsidRPr="006C5ED5" w:rsidRDefault="009D5689" w:rsidP="00A537FF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2E74B5" w:themeColor="accent1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269240</wp:posOffset>
                  </wp:positionV>
                  <wp:extent cx="1569269" cy="1256665"/>
                  <wp:effectExtent l="0" t="0" r="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ssse noisett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69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3F81" w:rsidRPr="006C5ED5" w:rsidRDefault="00903F81" w:rsidP="00F26A6A">
            <w:pPr>
              <w:spacing w:after="0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69232B" w:rsidRPr="00436B1F" w:rsidRDefault="00C2172D" w:rsidP="00776411">
      <w:pPr>
        <w:jc w:val="center"/>
        <w:rPr>
          <w:rFonts w:ascii="Bernard MT Condensed" w:hAnsi="Bernard MT Condensed"/>
          <w:color w:val="7030A0"/>
          <w:sz w:val="36"/>
          <w:szCs w:val="36"/>
        </w:rPr>
      </w:pPr>
      <w:r>
        <w:rPr>
          <w:noProof/>
          <w:color w:val="7030A0"/>
          <w:sz w:val="34"/>
          <w:szCs w:val="34"/>
          <w:lang w:eastAsia="fr-FR"/>
        </w:rPr>
        <w:drawing>
          <wp:anchor distT="0" distB="0" distL="114300" distR="114300" simplePos="0" relativeHeight="251722752" behindDoc="1" locked="0" layoutInCell="1" allowOverlap="1" wp14:anchorId="63E2F382" wp14:editId="14A4BB3D">
            <wp:simplePos x="0" y="0"/>
            <wp:positionH relativeFrom="column">
              <wp:posOffset>8430260</wp:posOffset>
            </wp:positionH>
            <wp:positionV relativeFrom="paragraph">
              <wp:posOffset>5334000</wp:posOffset>
            </wp:positionV>
            <wp:extent cx="571500" cy="5715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gar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0DC">
        <w:rPr>
          <w:noProof/>
          <w:color w:val="7030A0"/>
          <w:sz w:val="34"/>
          <w:szCs w:val="34"/>
          <w:lang w:eastAsia="fr-FR"/>
        </w:rPr>
        <w:drawing>
          <wp:anchor distT="0" distB="0" distL="114300" distR="114300" simplePos="0" relativeHeight="251718656" behindDoc="1" locked="0" layoutInCell="1" allowOverlap="1" wp14:anchorId="6601BBB2" wp14:editId="6B8A7E91">
            <wp:simplePos x="0" y="0"/>
            <wp:positionH relativeFrom="column">
              <wp:posOffset>7839710</wp:posOffset>
            </wp:positionH>
            <wp:positionV relativeFrom="paragraph">
              <wp:posOffset>5334000</wp:posOffset>
            </wp:positionV>
            <wp:extent cx="621030" cy="621030"/>
            <wp:effectExtent l="0" t="0" r="7620" b="762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B70" w:rsidRPr="00436B1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3723871</wp:posOffset>
                </wp:positionH>
                <wp:positionV relativeFrom="paragraph">
                  <wp:posOffset>-264275</wp:posOffset>
                </wp:positionV>
                <wp:extent cx="1415199" cy="908659"/>
                <wp:effectExtent l="57150" t="57150" r="52070" b="44450"/>
                <wp:wrapNone/>
                <wp:docPr id="38" name="Explosion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056">
                          <a:off x="0" y="0"/>
                          <a:ext cx="1415199" cy="908659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F5199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8" o:spid="_x0000_s1026" type="#_x0000_t71" style="position:absolute;margin-left:293.2pt;margin-top:-20.8pt;width:111.45pt;height:71.55pt;rotation:-297035fd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" fillcolor="#ffd966 [1943]" strokecolor="#1f4d78 [1604]" strokeweight="1pt">
                <w10:wrap anchorx="margin"/>
              </v:shape>
            </w:pict>
          </mc:Fallback>
        </mc:AlternateContent>
      </w:r>
      <w:r w:rsidR="00D30604" w:rsidRPr="00436B1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0A347D" wp14:editId="078C70B6">
                <wp:simplePos x="0" y="0"/>
                <wp:positionH relativeFrom="margin">
                  <wp:align>left</wp:align>
                </wp:positionH>
                <wp:positionV relativeFrom="paragraph">
                  <wp:posOffset>5167630</wp:posOffset>
                </wp:positionV>
                <wp:extent cx="1543050" cy="313898"/>
                <wp:effectExtent l="19050" t="19050" r="1905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3898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9E4" w:rsidRPr="00FD49E4" w:rsidRDefault="00CC1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JEUX COLLECTIFS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0A347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406.9pt;width:121.5pt;height:24.7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" fillcolor="#0c0" strokeweight="3pt">
                <v:textbox>
                  <w:txbxContent>
                    <w:p w:rsidR="00FD49E4" w:rsidRPr="00FD49E4" w:rsidRDefault="00CC1B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JEUX COLLECTIFS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676" w:rsidRPr="00436B1F">
        <w:rPr>
          <w:rFonts w:ascii="Bernard MT Condensed" w:hAnsi="Bernard MT Condensed"/>
          <w:b/>
          <w:noProof/>
          <w:color w:val="9F6991"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 wp14:anchorId="5ED5DFF1" wp14:editId="4DFCFDB0">
            <wp:simplePos x="0" y="0"/>
            <wp:positionH relativeFrom="margin">
              <wp:posOffset>-814070</wp:posOffset>
            </wp:positionH>
            <wp:positionV relativeFrom="topMargin">
              <wp:posOffset>100330</wp:posOffset>
            </wp:positionV>
            <wp:extent cx="2018715" cy="670168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15" cy="67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76" w:rsidRPr="00436B1F">
        <w:rPr>
          <w:rFonts w:ascii="Bernard MT Condensed" w:hAnsi="Bernard MT Condensed"/>
          <w:b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7882256</wp:posOffset>
                </wp:positionH>
                <wp:positionV relativeFrom="paragraph">
                  <wp:posOffset>3028315</wp:posOffset>
                </wp:positionV>
                <wp:extent cx="2990850" cy="342900"/>
                <wp:effectExtent l="9525" t="28575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964" w:rsidRPr="00F05964" w:rsidRDefault="00F059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>ACTIVITES ARTISTIQUES ET CULTURELLES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620.65pt;margin-top:238.45pt;width:235.5pt;height:27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" fillcolor="#39f" strokeweight="3pt">
                <v:textbox>
                  <w:txbxContent>
                    <w:p w:rsidR="00F05964" w:rsidRPr="00F05964" w:rsidRDefault="00F05964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>ACTIVITES ARTISTIQUES ET CULTURELLES</w:t>
                      </w:r>
                    </w:p>
                  </w:txbxContent>
                </v:textbox>
              </v:shape>
            </w:pict>
          </mc:Fallback>
        </mc:AlternateContent>
      </w:r>
      <w:r w:rsidR="00BD572A" w:rsidRPr="00436B1F">
        <w:rPr>
          <w:rFonts w:ascii="Bernard MT Condensed" w:hAnsi="Bernard MT Condensed"/>
          <w:b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leftMargin">
                  <wp:posOffset>-452755</wp:posOffset>
                </wp:positionH>
                <wp:positionV relativeFrom="paragraph">
                  <wp:posOffset>3733165</wp:posOffset>
                </wp:positionV>
                <wp:extent cx="1695450" cy="4000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ED51C4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A15" w:rsidRPr="00F05964" w:rsidRDefault="00512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>ACTIVITES SPORTIVES</w:t>
                            </w:r>
                            <w:r w:rsidR="00F059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left:0;text-align:left;margin-left:-35.65pt;margin-top:293.95pt;width:133.5pt;height:31.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" fillcolor="#ed51c4" strokeweight="3pt">
                <v:textbox>
                  <w:txbxContent>
                    <w:p w:rsidR="00512A15" w:rsidRPr="00F05964" w:rsidRDefault="00512A15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>ACTIVITES SPORTIVES</w:t>
                      </w:r>
                      <w:r w:rsidR="00F059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72A" w:rsidRPr="00436B1F">
        <w:rPr>
          <w:rFonts w:ascii="Bernard MT Condensed" w:hAnsi="Bernard MT Condensed"/>
          <w:b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posOffset>194945</wp:posOffset>
                </wp:positionH>
                <wp:positionV relativeFrom="paragraph">
                  <wp:posOffset>923290</wp:posOffset>
                </wp:positionV>
                <wp:extent cx="390525" cy="1771650"/>
                <wp:effectExtent l="19050" t="1905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A15" w:rsidRPr="00F05964" w:rsidRDefault="00512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 xml:space="preserve"> ACTIVITES SCIENTIFIQUES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3" o:spid="_x0000_s1029" type="#_x0000_t202" style="position:absolute;left:0;text-align:left;margin-left:15.35pt;margin-top:72.7pt;width:30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" fillcolor="#bfbfbf [2412]" strokeweight="3pt">
                <v:textbox style="layout-flow:vertical;mso-layout-flow-alt:bottom-to-top">
                  <w:txbxContent>
                    <w:p w:rsidR="00512A15" w:rsidRPr="00F05964" w:rsidRDefault="00512A15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 xml:space="preserve"> ACTIVITES SCIENTIFIQUES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32B" w:rsidRPr="00436B1F">
        <w:rPr>
          <w:rFonts w:ascii="Bernard MT Condensed" w:hAnsi="Bernard MT Condensed"/>
          <w:b/>
          <w:noProof/>
          <w:color w:val="9F6991"/>
          <w:sz w:val="36"/>
          <w:szCs w:val="36"/>
          <w:lang w:eastAsia="fr-FR"/>
        </w:rPr>
        <w:drawing>
          <wp:anchor distT="0" distB="0" distL="114300" distR="114300" simplePos="0" relativeHeight="251674624" behindDoc="1" locked="0" layoutInCell="1" allowOverlap="1" wp14:anchorId="078F6610" wp14:editId="234B366D">
            <wp:simplePos x="0" y="0"/>
            <wp:positionH relativeFrom="page">
              <wp:posOffset>9229725</wp:posOffset>
            </wp:positionH>
            <wp:positionV relativeFrom="page">
              <wp:align>top</wp:align>
            </wp:positionV>
            <wp:extent cx="1276351" cy="120833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1" cy="120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80">
        <w:rPr>
          <w:rFonts w:ascii="Bernard MT Condensed" w:hAnsi="Bernard MT Condensed"/>
          <w:b/>
          <w:color w:val="9F6991"/>
          <w:sz w:val="36"/>
          <w:szCs w:val="36"/>
        </w:rPr>
        <w:t>6 - 12</w:t>
      </w:r>
      <w:r w:rsidR="00332147" w:rsidRPr="00436B1F">
        <w:rPr>
          <w:rFonts w:ascii="Bernard MT Condensed" w:hAnsi="Bernard MT Condensed"/>
          <w:color w:val="9F6991"/>
          <w:sz w:val="36"/>
          <w:szCs w:val="36"/>
        </w:rPr>
        <w:t xml:space="preserve"> ANS</w:t>
      </w:r>
    </w:p>
    <w:p w:rsidR="00332147" w:rsidRPr="00436B1F" w:rsidRDefault="00C2172D" w:rsidP="00436B1F">
      <w:pPr>
        <w:jc w:val="center"/>
        <w:rPr>
          <w:rFonts w:ascii="Bernard MT Condensed" w:hAnsi="Bernard MT Condensed"/>
          <w:color w:val="7030A0"/>
          <w:sz w:val="36"/>
          <w:szCs w:val="36"/>
        </w:rPr>
      </w:pPr>
      <w:r>
        <w:rPr>
          <w:noProof/>
          <w:color w:val="7030A0"/>
          <w:sz w:val="34"/>
          <w:szCs w:val="34"/>
          <w:lang w:eastAsia="fr-FR"/>
        </w:rPr>
        <w:lastRenderedPageBreak/>
        <w:drawing>
          <wp:anchor distT="0" distB="0" distL="114300" distR="114300" simplePos="0" relativeHeight="251724800" behindDoc="1" locked="0" layoutInCell="1" allowOverlap="1" wp14:anchorId="63E2F382" wp14:editId="14A4BB3D">
            <wp:simplePos x="0" y="0"/>
            <wp:positionH relativeFrom="margin">
              <wp:align>right</wp:align>
            </wp:positionH>
            <wp:positionV relativeFrom="paragraph">
              <wp:posOffset>5400675</wp:posOffset>
            </wp:positionV>
            <wp:extent cx="571500" cy="5715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gar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0DC">
        <w:rPr>
          <w:noProof/>
          <w:color w:val="7030A0"/>
          <w:sz w:val="34"/>
          <w:szCs w:val="34"/>
          <w:lang w:eastAsia="fr-FR"/>
        </w:rPr>
        <w:drawing>
          <wp:anchor distT="0" distB="0" distL="114300" distR="114300" simplePos="0" relativeHeight="251720704" behindDoc="1" locked="0" layoutInCell="1" allowOverlap="1" wp14:anchorId="6601BBB2" wp14:editId="6B8A7E91">
            <wp:simplePos x="0" y="0"/>
            <wp:positionH relativeFrom="column">
              <wp:posOffset>7693025</wp:posOffset>
            </wp:positionH>
            <wp:positionV relativeFrom="paragraph">
              <wp:posOffset>5372100</wp:posOffset>
            </wp:positionV>
            <wp:extent cx="621030" cy="621030"/>
            <wp:effectExtent l="0" t="0" r="7620" b="762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2A" w:rsidRPr="0069232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28826E" wp14:editId="67206996">
                <wp:simplePos x="0" y="0"/>
                <wp:positionH relativeFrom="column">
                  <wp:posOffset>81280</wp:posOffset>
                </wp:positionH>
                <wp:positionV relativeFrom="paragraph">
                  <wp:posOffset>5281295</wp:posOffset>
                </wp:positionV>
                <wp:extent cx="1285875" cy="313898"/>
                <wp:effectExtent l="19050" t="19050" r="28575" b="101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3898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7FF" w:rsidRPr="00FD49E4" w:rsidRDefault="00CC1B70" w:rsidP="00A53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JEUX COLLECTIFS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826E" id="Zone de texte 24" o:spid="_x0000_s1030" type="#_x0000_t202" style="position:absolute;left:0;text-align:left;margin-left:6.4pt;margin-top:415.85pt;width:101.25pt;height:24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" fillcolor="#0c0" strokeweight="3pt">
                <v:textbox>
                  <w:txbxContent>
                    <w:p w:rsidR="00A537FF" w:rsidRPr="00FD49E4" w:rsidRDefault="00CC1B70" w:rsidP="00A537F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JEUX COLLECTIFS</w:t>
                      </w:r>
                    </w:p>
                  </w:txbxContent>
                </v:textbox>
              </v:shape>
            </w:pict>
          </mc:Fallback>
        </mc:AlternateContent>
      </w:r>
      <w:r w:rsidR="0075502A" w:rsidRP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3F65A0" wp14:editId="722A84A9">
                <wp:simplePos x="0" y="0"/>
                <wp:positionH relativeFrom="column">
                  <wp:posOffset>8110855</wp:posOffset>
                </wp:positionH>
                <wp:positionV relativeFrom="paragraph">
                  <wp:posOffset>2894965</wp:posOffset>
                </wp:positionV>
                <wp:extent cx="2990850" cy="342900"/>
                <wp:effectExtent l="9525" t="28575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7FF" w:rsidRPr="00F05964" w:rsidRDefault="00A537FF" w:rsidP="00A53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>ACTIVITES ARTISTIQUES ET CULTURELLES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65A0" id="Zone de texte 26" o:spid="_x0000_s1031" type="#_x0000_t202" style="position:absolute;left:0;text-align:left;margin-left:638.65pt;margin-top:227.95pt;width:235.5pt;height:27pt;rotation:9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" fillcolor="#39f" strokeweight="3pt">
                <v:textbox>
                  <w:txbxContent>
                    <w:p w:rsidR="00A537FF" w:rsidRPr="00F05964" w:rsidRDefault="00A537FF" w:rsidP="00A537FF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>ACTIVITES ARTISTIQUES ET CULTURELLES</w:t>
                      </w:r>
                    </w:p>
                  </w:txbxContent>
                </v:textbox>
              </v:shape>
            </w:pict>
          </mc:Fallback>
        </mc:AlternateContent>
      </w:r>
      <w:r w:rsidR="00436B1F" w:rsidRP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w:drawing>
          <wp:anchor distT="0" distB="0" distL="114300" distR="114300" simplePos="0" relativeHeight="251688960" behindDoc="1" locked="0" layoutInCell="1" allowOverlap="1" wp14:anchorId="5D89E37D" wp14:editId="0DE91E63">
            <wp:simplePos x="0" y="0"/>
            <wp:positionH relativeFrom="margin">
              <wp:posOffset>-709295</wp:posOffset>
            </wp:positionH>
            <wp:positionV relativeFrom="topMargin">
              <wp:posOffset>125095</wp:posOffset>
            </wp:positionV>
            <wp:extent cx="2018715" cy="670168"/>
            <wp:effectExtent l="0" t="0" r="63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15" cy="67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-318770</wp:posOffset>
                </wp:positionV>
                <wp:extent cx="1352550" cy="942975"/>
                <wp:effectExtent l="38100" t="19050" r="0" b="66675"/>
                <wp:wrapNone/>
                <wp:docPr id="43" name="Explosion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42975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6F932E" id="Explosion 1 43" o:spid="_x0000_s1026" type="#_x0000_t71" style="position:absolute;margin-left:0;margin-top:-25.1pt;width:106.5pt;height:74.25pt;z-index:-251617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" fillcolor="#ffd966 [1943]" strokecolor="#1f4d78 [1604]" strokeweight="1pt">
                <w10:wrap anchorx="margin"/>
              </v:shape>
            </w:pict>
          </mc:Fallback>
        </mc:AlternateContent>
      </w:r>
      <w:r w:rsidR="00A537FF" w:rsidRP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3049EB" wp14:editId="2B90A665">
                <wp:simplePos x="0" y="0"/>
                <wp:positionH relativeFrom="leftMargin">
                  <wp:posOffset>-452756</wp:posOffset>
                </wp:positionH>
                <wp:positionV relativeFrom="paragraph">
                  <wp:posOffset>3933190</wp:posOffset>
                </wp:positionV>
                <wp:extent cx="1695450" cy="400050"/>
                <wp:effectExtent l="19050" t="1905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ED51C4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7FF" w:rsidRPr="00F05964" w:rsidRDefault="00A537FF" w:rsidP="00A53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>ACTIVITES SPORTIVES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49EB" id="Zone de texte 27" o:spid="_x0000_s1032" type="#_x0000_t202" style="position:absolute;left:0;text-align:left;margin-left:-35.65pt;margin-top:309.7pt;width:133.5pt;height:31.5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" fillcolor="#ed51c4" strokeweight="3pt">
                <v:textbox>
                  <w:txbxContent>
                    <w:p w:rsidR="00A537FF" w:rsidRPr="00F05964" w:rsidRDefault="00A537FF" w:rsidP="00A537FF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>ACTIVITES SPORTIVES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FF" w:rsidRP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4C4B5A" wp14:editId="74F3B3A7">
                <wp:simplePos x="0" y="0"/>
                <wp:positionH relativeFrom="leftMargin">
                  <wp:posOffset>194945</wp:posOffset>
                </wp:positionH>
                <wp:positionV relativeFrom="paragraph">
                  <wp:posOffset>980440</wp:posOffset>
                </wp:positionV>
                <wp:extent cx="390525" cy="1771650"/>
                <wp:effectExtent l="19050" t="1905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7FF" w:rsidRPr="00F05964" w:rsidRDefault="00A537FF" w:rsidP="00A537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5964">
                              <w:rPr>
                                <w:sz w:val="24"/>
                                <w:szCs w:val="24"/>
                              </w:rPr>
                              <w:t xml:space="preserve"> ACTIVITES SCIENTIFIQUES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4C4B5A" id="Zone de texte 28" o:spid="_x0000_s1032" type="#_x0000_t202" style="position:absolute;left:0;text-align:left;margin-left:15.35pt;margin-top:77.2pt;width:30.75pt;height:139.5pt;z-index:-251631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" fillcolor="#bfbfbf [2412]" strokeweight="3pt">
                <v:textbox style="layout-flow:vertical;mso-layout-flow-alt:bottom-to-top">
                  <w:txbxContent>
                    <w:p w:rsidR="00A537FF" w:rsidRPr="00F05964" w:rsidRDefault="00A537FF" w:rsidP="00A537FF">
                      <w:pPr>
                        <w:rPr>
                          <w:sz w:val="24"/>
                          <w:szCs w:val="24"/>
                        </w:rPr>
                      </w:pPr>
                      <w:r w:rsidRPr="00F05964">
                        <w:rPr>
                          <w:sz w:val="24"/>
                          <w:szCs w:val="24"/>
                        </w:rPr>
                        <w:t xml:space="preserve"> ACTIVITES SCIENTIFIQUES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FF" w:rsidRPr="00436B1F">
        <w:rPr>
          <w:rFonts w:ascii="Bernard MT Condensed" w:hAnsi="Bernard MT Condensed"/>
          <w:noProof/>
          <w:color w:val="9F6991"/>
          <w:sz w:val="36"/>
          <w:szCs w:val="36"/>
          <w:lang w:eastAsia="fr-FR"/>
        </w:rPr>
        <w:drawing>
          <wp:anchor distT="0" distB="0" distL="114300" distR="114300" simplePos="0" relativeHeight="251689984" behindDoc="1" locked="0" layoutInCell="1" allowOverlap="1" wp14:anchorId="44400674" wp14:editId="6744627C">
            <wp:simplePos x="0" y="0"/>
            <wp:positionH relativeFrom="page">
              <wp:posOffset>9267825</wp:posOffset>
            </wp:positionH>
            <wp:positionV relativeFrom="page">
              <wp:posOffset>57150</wp:posOffset>
            </wp:positionV>
            <wp:extent cx="1276351" cy="1208339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1" cy="120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80">
        <w:rPr>
          <w:rFonts w:ascii="Bernard MT Condensed" w:hAnsi="Bernard MT Condensed"/>
          <w:color w:val="7030A0"/>
          <w:sz w:val="36"/>
          <w:szCs w:val="36"/>
        </w:rPr>
        <w:t xml:space="preserve">6 – 12 </w:t>
      </w:r>
      <w:r w:rsidR="00436B1F" w:rsidRPr="00436B1F">
        <w:rPr>
          <w:rFonts w:ascii="Bernard MT Condensed" w:hAnsi="Bernard MT Condensed"/>
          <w:color w:val="7030A0"/>
          <w:sz w:val="36"/>
          <w:szCs w:val="36"/>
        </w:rPr>
        <w:t>ANS</w:t>
      </w:r>
      <w:bookmarkStart w:id="0" w:name="_GoBack"/>
      <w:bookmarkEnd w:id="0"/>
    </w:p>
    <w:tbl>
      <w:tblPr>
        <w:tblpPr w:leftFromText="141" w:rightFromText="141" w:vertAnchor="page" w:horzAnchor="margin" w:tblpY="2431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3136"/>
        <w:gridCol w:w="2807"/>
        <w:gridCol w:w="3075"/>
        <w:gridCol w:w="3023"/>
      </w:tblGrid>
      <w:tr w:rsidR="0075502A" w:rsidTr="0075502A">
        <w:trPr>
          <w:trHeight w:val="1254"/>
        </w:trPr>
        <w:tc>
          <w:tcPr>
            <w:tcW w:w="28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A537FF" w:rsidRPr="00AC1A26" w:rsidRDefault="00A537FF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Lundi</w:t>
            </w:r>
          </w:p>
          <w:p w:rsidR="00A537FF" w:rsidRPr="00AC1A26" w:rsidRDefault="00826BFC" w:rsidP="0075502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30 octobre</w:t>
            </w:r>
            <w:r w:rsidR="00AC1A26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top w:val="double" w:sz="4" w:space="0" w:color="7030A0"/>
              <w:left w:val="double" w:sz="4" w:space="0" w:color="7030A0"/>
              <w:bottom w:val="double" w:sz="4" w:space="0" w:color="9F6991"/>
              <w:right w:val="double" w:sz="4" w:space="0" w:color="7030A0"/>
            </w:tcBorders>
          </w:tcPr>
          <w:p w:rsidR="00A537FF" w:rsidRPr="00AC1A26" w:rsidRDefault="00A537FF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Mardi</w:t>
            </w:r>
          </w:p>
          <w:p w:rsidR="00A537FF" w:rsidRPr="00AC1A26" w:rsidRDefault="00826BFC" w:rsidP="0075502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31 octobre</w:t>
            </w:r>
            <w:r w:rsidR="00AC1A26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EAAAA" w:themeFill="background2" w:themeFillShade="BF"/>
          </w:tcPr>
          <w:p w:rsidR="00A537FF" w:rsidRPr="00AC1A26" w:rsidRDefault="00A537FF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Mercredi</w:t>
            </w:r>
          </w:p>
          <w:p w:rsidR="00A537FF" w:rsidRPr="00AC1A26" w:rsidRDefault="00AC1A26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1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="00826BFC">
              <w:rPr>
                <w:color w:val="7030A0"/>
                <w:sz w:val="28"/>
                <w:szCs w:val="28"/>
              </w:rPr>
              <w:t>Novembre</w:t>
            </w:r>
          </w:p>
        </w:tc>
        <w:tc>
          <w:tcPr>
            <w:tcW w:w="307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A537FF" w:rsidRPr="00AC1A26" w:rsidRDefault="00A537FF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Jeudi</w:t>
            </w:r>
          </w:p>
          <w:p w:rsidR="00AC1A26" w:rsidRPr="00AC1A26" w:rsidRDefault="00AC1A26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2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="00826BFC">
              <w:rPr>
                <w:color w:val="7030A0"/>
                <w:sz w:val="28"/>
                <w:szCs w:val="28"/>
              </w:rPr>
              <w:t xml:space="preserve">Novembre </w:t>
            </w:r>
          </w:p>
        </w:tc>
        <w:tc>
          <w:tcPr>
            <w:tcW w:w="302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A537FF" w:rsidRPr="00AC1A26" w:rsidRDefault="00A537FF" w:rsidP="0075502A">
            <w:pPr>
              <w:jc w:val="center"/>
              <w:rPr>
                <w:color w:val="7030A0"/>
                <w:sz w:val="28"/>
                <w:szCs w:val="28"/>
              </w:rPr>
            </w:pPr>
            <w:r w:rsidRPr="00AC1A26">
              <w:rPr>
                <w:color w:val="7030A0"/>
                <w:sz w:val="28"/>
                <w:szCs w:val="28"/>
              </w:rPr>
              <w:t>Vendredi</w:t>
            </w:r>
          </w:p>
          <w:p w:rsidR="00A537FF" w:rsidRPr="00AC1A26" w:rsidRDefault="00826BFC" w:rsidP="0075502A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 Novembre</w:t>
            </w:r>
            <w:r w:rsidR="00AC1A26">
              <w:rPr>
                <w:color w:val="7030A0"/>
                <w:sz w:val="28"/>
                <w:szCs w:val="28"/>
              </w:rPr>
              <w:t xml:space="preserve"> </w:t>
            </w:r>
          </w:p>
        </w:tc>
      </w:tr>
      <w:tr w:rsidR="0075502A" w:rsidTr="0075502A">
        <w:trPr>
          <w:trHeight w:val="5913"/>
        </w:trPr>
        <w:tc>
          <w:tcPr>
            <w:tcW w:w="280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806A59" w:rsidRDefault="00806A59" w:rsidP="0075502A">
            <w:pPr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</w:p>
          <w:p w:rsidR="00806A59" w:rsidRDefault="00806A59" w:rsidP="0075502A">
            <w:pPr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fr-FR"/>
              </w:rPr>
              <w:t xml:space="preserve">   </w:t>
            </w:r>
          </w:p>
          <w:p w:rsidR="00806A59" w:rsidRDefault="00806A59" w:rsidP="0075502A">
            <w:pPr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55880</wp:posOffset>
                  </wp:positionV>
                  <wp:extent cx="1660048" cy="17907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i.jp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48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A59" w:rsidRDefault="00806A59" w:rsidP="0075502A">
            <w:pPr>
              <w:jc w:val="center"/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</w:p>
          <w:p w:rsidR="00806A59" w:rsidRDefault="00806A59" w:rsidP="0075502A">
            <w:pPr>
              <w:jc w:val="center"/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</w:p>
          <w:p w:rsidR="00806A59" w:rsidRPr="006C5ED5" w:rsidRDefault="00806A59" w:rsidP="0075502A">
            <w:pPr>
              <w:jc w:val="center"/>
              <w:rPr>
                <w:b/>
                <w:noProof/>
                <w:color w:val="0070C0"/>
                <w:sz w:val="32"/>
                <w:szCs w:val="32"/>
                <w:lang w:eastAsia="fr-FR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fr-FR"/>
              </w:rPr>
              <w:t>Talent circassien</w:t>
            </w:r>
          </w:p>
          <w:p w:rsidR="00A537FF" w:rsidRPr="006C5ED5" w:rsidRDefault="00A537FF" w:rsidP="0075502A">
            <w:pPr>
              <w:rPr>
                <w:b/>
                <w:noProof/>
                <w:lang w:eastAsia="fr-FR"/>
              </w:rPr>
            </w:pPr>
          </w:p>
          <w:p w:rsidR="00464604" w:rsidRPr="006C5ED5" w:rsidRDefault="00464604" w:rsidP="0075502A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464604" w:rsidRPr="006C5ED5" w:rsidRDefault="00464604" w:rsidP="0075502A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314593" w:rsidRPr="006C5ED5" w:rsidRDefault="00314593" w:rsidP="0075502A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314593" w:rsidRPr="006C5ED5" w:rsidRDefault="00314593" w:rsidP="0075502A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314593" w:rsidRPr="006C5ED5" w:rsidRDefault="00314593" w:rsidP="0075502A">
            <w:pPr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136" w:type="dxa"/>
            <w:tcBorders>
              <w:top w:val="double" w:sz="4" w:space="0" w:color="9F6991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903F81" w:rsidRPr="006C5ED5" w:rsidRDefault="0075502A" w:rsidP="0075502A">
            <w:pPr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noProof/>
                <w:color w:val="00B0F0"/>
                <w:sz w:val="32"/>
                <w:szCs w:val="3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1933576</wp:posOffset>
                      </wp:positionH>
                      <wp:positionV relativeFrom="paragraph">
                        <wp:posOffset>3810</wp:posOffset>
                      </wp:positionV>
                      <wp:extent cx="1771650" cy="3724275"/>
                      <wp:effectExtent l="0" t="0" r="19050" b="2857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37242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CE7A6" id="Connecteur droit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.3pt" to="291.7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06A59">
              <w:rPr>
                <w:b/>
                <w:noProof/>
                <w:color w:val="00B0F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318135</wp:posOffset>
                  </wp:positionV>
                  <wp:extent cx="1959398" cy="638175"/>
                  <wp:effectExtent l="0" t="0" r="317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élécharg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98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6A59" w:rsidRDefault="00806A59" w:rsidP="007550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806A59" w:rsidRDefault="00806A59" w:rsidP="0075502A">
            <w:pPr>
              <w:rPr>
                <w:b/>
                <w:color w:val="002060"/>
                <w:sz w:val="32"/>
                <w:szCs w:val="32"/>
              </w:rPr>
            </w:pPr>
          </w:p>
          <w:p w:rsidR="00806A59" w:rsidRDefault="00806A59" w:rsidP="007550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806A59" w:rsidRPr="0075502A" w:rsidRDefault="00806A59" w:rsidP="0075502A">
            <w:pPr>
              <w:jc w:val="center"/>
              <w:rPr>
                <w:b/>
                <w:color w:val="002060"/>
                <w:sz w:val="28"/>
                <w:szCs w:val="32"/>
              </w:rPr>
            </w:pPr>
            <w:r w:rsidRPr="0075502A">
              <w:rPr>
                <w:b/>
                <w:color w:val="002060"/>
                <w:sz w:val="28"/>
                <w:szCs w:val="32"/>
              </w:rPr>
              <w:t>Journée</w:t>
            </w:r>
          </w:p>
          <w:p w:rsidR="00314593" w:rsidRPr="0075502A" w:rsidRDefault="0075502A" w:rsidP="0075502A">
            <w:pPr>
              <w:jc w:val="center"/>
              <w:rPr>
                <w:b/>
                <w:color w:val="002060"/>
                <w:sz w:val="28"/>
                <w:szCs w:val="32"/>
              </w:rPr>
            </w:pPr>
            <w:r w:rsidRPr="0075502A">
              <w:rPr>
                <w:b/>
                <w:noProof/>
                <w:color w:val="002060"/>
                <w:sz w:val="28"/>
                <w:szCs w:val="32"/>
                <w:lang w:eastAsia="fr-FR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290195</wp:posOffset>
                  </wp:positionV>
                  <wp:extent cx="1152525" cy="1305467"/>
                  <wp:effectExtent l="0" t="0" r="0" b="95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ons.jpg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0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A59" w:rsidRPr="0075502A">
              <w:rPr>
                <w:b/>
                <w:color w:val="002060"/>
                <w:sz w:val="28"/>
                <w:szCs w:val="32"/>
              </w:rPr>
              <w:t>Monstrueuse</w:t>
            </w:r>
            <w:proofErr w:type="gramStart"/>
            <w:r w:rsidR="00806A59" w:rsidRPr="0075502A">
              <w:rPr>
                <w:b/>
                <w:color w:val="002060"/>
                <w:sz w:val="28"/>
                <w:szCs w:val="32"/>
              </w:rPr>
              <w:t xml:space="preserve"> </w:t>
            </w:r>
            <w:r w:rsidRPr="0075502A">
              <w:rPr>
                <w:b/>
                <w:color w:val="002060"/>
                <w:sz w:val="28"/>
                <w:szCs w:val="32"/>
              </w:rPr>
              <w:t>….</w:t>
            </w:r>
            <w:proofErr w:type="gramEnd"/>
            <w:r w:rsidRPr="0075502A">
              <w:rPr>
                <w:b/>
                <w:color w:val="002060"/>
                <w:sz w:val="28"/>
                <w:szCs w:val="32"/>
              </w:rPr>
              <w:t>.</w:t>
            </w:r>
          </w:p>
          <w:p w:rsidR="00806A59" w:rsidRPr="0075502A" w:rsidRDefault="00806A59" w:rsidP="0075502A">
            <w:pPr>
              <w:jc w:val="center"/>
              <w:rPr>
                <w:b/>
                <w:color w:val="002060"/>
                <w:sz w:val="28"/>
                <w:szCs w:val="32"/>
              </w:rPr>
            </w:pPr>
          </w:p>
          <w:p w:rsidR="00806A59" w:rsidRDefault="00806A59" w:rsidP="0075502A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806A59" w:rsidRPr="006C5ED5" w:rsidRDefault="00806A59" w:rsidP="0075502A">
            <w:pPr>
              <w:tabs>
                <w:tab w:val="left" w:pos="2175"/>
              </w:tabs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ab/>
            </w:r>
          </w:p>
        </w:tc>
        <w:tc>
          <w:tcPr>
            <w:tcW w:w="2807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EAAAA" w:themeFill="background2" w:themeFillShade="BF"/>
          </w:tcPr>
          <w:p w:rsidR="00DB5FAB" w:rsidRPr="006C5ED5" w:rsidRDefault="00826BFC" w:rsidP="0075502A">
            <w:pPr>
              <w:rPr>
                <w:b/>
                <w:color w:val="00B0F0"/>
              </w:rPr>
            </w:pPr>
            <w:r>
              <w:rPr>
                <w:b/>
                <w:noProof/>
                <w:color w:val="00B0F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13334</wp:posOffset>
                      </wp:positionV>
                      <wp:extent cx="1809750" cy="3695700"/>
                      <wp:effectExtent l="0" t="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3695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ACA3A" id="Connecteur droit 2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.05pt" to="135.7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314593" w:rsidRDefault="00314593" w:rsidP="0075502A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  <w:p w:rsidR="00826BFC" w:rsidRDefault="00826BFC" w:rsidP="0075502A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  <w:p w:rsidR="00826BFC" w:rsidRDefault="00826BFC" w:rsidP="0075502A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  <w:p w:rsidR="00826BFC" w:rsidRDefault="00826BFC" w:rsidP="0075502A">
            <w:pPr>
              <w:jc w:val="center"/>
              <w:rPr>
                <w:b/>
                <w:color w:val="002060"/>
                <w:sz w:val="44"/>
                <w:szCs w:val="32"/>
              </w:rPr>
            </w:pPr>
          </w:p>
          <w:p w:rsidR="00826BFC" w:rsidRPr="006C5ED5" w:rsidRDefault="00826BFC" w:rsidP="0075502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07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C06FE0" w:rsidRPr="0075502A" w:rsidRDefault="00C06FE0" w:rsidP="0075502A">
            <w:pPr>
              <w:rPr>
                <w:b/>
                <w:color w:val="00B0F0"/>
                <w:sz w:val="28"/>
                <w:szCs w:val="28"/>
              </w:rPr>
            </w:pPr>
          </w:p>
          <w:p w:rsidR="0075502A" w:rsidRDefault="0075502A" w:rsidP="0075502A">
            <w:pPr>
              <w:jc w:val="center"/>
              <w:rPr>
                <w:b/>
                <w:color w:val="EE2ED3"/>
                <w:sz w:val="28"/>
                <w:szCs w:val="28"/>
              </w:rPr>
            </w:pPr>
          </w:p>
          <w:p w:rsidR="00B2425E" w:rsidRPr="0075502A" w:rsidRDefault="0075502A" w:rsidP="0075502A">
            <w:pPr>
              <w:jc w:val="center"/>
              <w:rPr>
                <w:b/>
                <w:color w:val="EE2ED3"/>
                <w:sz w:val="28"/>
                <w:szCs w:val="28"/>
              </w:rPr>
            </w:pPr>
            <w:r>
              <w:rPr>
                <w:b/>
                <w:color w:val="EE2ED3"/>
                <w:sz w:val="28"/>
                <w:szCs w:val="28"/>
              </w:rPr>
              <w:t xml:space="preserve">Parcours de santé et jeux en forêt </w:t>
            </w:r>
          </w:p>
          <w:p w:rsidR="00C06FE0" w:rsidRPr="0075502A" w:rsidRDefault="0075502A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180975</wp:posOffset>
                  </wp:positionV>
                  <wp:extent cx="1706033" cy="885825"/>
                  <wp:effectExtent l="0" t="0" r="889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rcour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3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FE0" w:rsidRPr="0075502A" w:rsidRDefault="00C06FE0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C06FE0" w:rsidRPr="0075502A" w:rsidRDefault="00C06FE0" w:rsidP="0075502A">
            <w:pPr>
              <w:rPr>
                <w:b/>
                <w:color w:val="00B0F0"/>
                <w:sz w:val="28"/>
                <w:szCs w:val="28"/>
              </w:rPr>
            </w:pPr>
          </w:p>
          <w:p w:rsidR="00B2425E" w:rsidRPr="0075502A" w:rsidRDefault="00B2425E" w:rsidP="0075502A">
            <w:pPr>
              <w:rPr>
                <w:b/>
                <w:color w:val="00B0F0"/>
                <w:sz w:val="28"/>
                <w:szCs w:val="28"/>
              </w:rPr>
            </w:pPr>
          </w:p>
          <w:p w:rsidR="00C06FE0" w:rsidRPr="0075502A" w:rsidRDefault="0075502A" w:rsidP="0075502A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75502A">
              <w:rPr>
                <w:b/>
                <w:sz w:val="18"/>
                <w:szCs w:val="18"/>
              </w:rPr>
              <w:t xml:space="preserve">*Inscription </w:t>
            </w:r>
            <w:r>
              <w:rPr>
                <w:b/>
                <w:sz w:val="18"/>
                <w:szCs w:val="18"/>
              </w:rPr>
              <w:t xml:space="preserve">à la </w:t>
            </w:r>
            <w:r w:rsidRPr="0075502A">
              <w:rPr>
                <w:b/>
                <w:sz w:val="18"/>
                <w:szCs w:val="18"/>
              </w:rPr>
              <w:t>journée sous réserve de la météo</w:t>
            </w:r>
          </w:p>
        </w:tc>
        <w:tc>
          <w:tcPr>
            <w:tcW w:w="302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1C4F8F" w:rsidRPr="0075502A" w:rsidRDefault="001C4F8F" w:rsidP="0075502A">
            <w:pPr>
              <w:rPr>
                <w:b/>
                <w:color w:val="00B0F0"/>
                <w:sz w:val="28"/>
                <w:szCs w:val="28"/>
              </w:rPr>
            </w:pPr>
          </w:p>
          <w:p w:rsidR="0075502A" w:rsidRDefault="0075502A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5770EB" w:rsidRDefault="0075502A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Grand </w:t>
            </w:r>
            <w:r w:rsidRPr="0075502A">
              <w:rPr>
                <w:b/>
                <w:color w:val="00B0F0"/>
                <w:sz w:val="28"/>
                <w:szCs w:val="28"/>
              </w:rPr>
              <w:t xml:space="preserve">Show des artistes </w:t>
            </w:r>
          </w:p>
          <w:p w:rsidR="0075502A" w:rsidRDefault="0075502A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75502A" w:rsidRPr="0075502A" w:rsidRDefault="0075502A" w:rsidP="0075502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260985</wp:posOffset>
                  </wp:positionV>
                  <wp:extent cx="1928495" cy="1023531"/>
                  <wp:effectExtent l="0" t="0" r="0" b="571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ncroyabl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102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1CCA" w:rsidRDefault="00DF1CCA"/>
    <w:sectPr w:rsidR="00DF1CCA" w:rsidSect="00512A15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5E" w:rsidRDefault="0038565E" w:rsidP="0069232B">
      <w:pPr>
        <w:spacing w:after="0" w:line="240" w:lineRule="auto"/>
      </w:pPr>
      <w:r>
        <w:separator/>
      </w:r>
    </w:p>
  </w:endnote>
  <w:endnote w:type="continuationSeparator" w:id="0">
    <w:p w:rsidR="0038565E" w:rsidRDefault="0038565E" w:rsidP="006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2B" w:rsidRPr="00524AF4" w:rsidRDefault="0069232B" w:rsidP="0069232B">
    <w:pPr>
      <w:pStyle w:val="Pieddepage"/>
      <w:jc w:val="center"/>
      <w:rPr>
        <w:rFonts w:ascii="Times New Roman" w:hAnsi="Times New Roman" w:cs="Times New Roman"/>
        <w:b/>
        <w:sz w:val="18"/>
        <w:szCs w:val="18"/>
      </w:rPr>
    </w:pPr>
    <w:bookmarkStart w:id="1" w:name="_Hlk62570359"/>
    <w:bookmarkStart w:id="2" w:name="_Hlk62570360"/>
    <w:bookmarkStart w:id="3" w:name="_Hlk62570361"/>
    <w:bookmarkStart w:id="4" w:name="_Hlk62570362"/>
    <w:r w:rsidRPr="00524AF4">
      <w:rPr>
        <w:rFonts w:ascii="Times New Roman" w:hAnsi="Times New Roman" w:cs="Times New Roman"/>
        <w:b/>
        <w:sz w:val="18"/>
        <w:szCs w:val="18"/>
      </w:rPr>
      <w:t>Responsable du centre de loisirs </w:t>
    </w:r>
    <w:r>
      <w:rPr>
        <w:rFonts w:ascii="Times New Roman" w:hAnsi="Times New Roman" w:cs="Times New Roman"/>
        <w:b/>
        <w:sz w:val="18"/>
        <w:szCs w:val="18"/>
      </w:rPr>
      <w:t>éducatif</w:t>
    </w:r>
  </w:p>
  <w:p w:rsidR="0069232B" w:rsidRPr="00524AF4" w:rsidRDefault="00776411" w:rsidP="0069232B">
    <w:pPr>
      <w:pStyle w:val="Pieddepage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Pauline VAILLANT</w:t>
    </w:r>
  </w:p>
  <w:p w:rsidR="0069232B" w:rsidRPr="00524AF4" w:rsidRDefault="0069232B" w:rsidP="0069232B">
    <w:pPr>
      <w:pStyle w:val="Pieddepage"/>
      <w:jc w:val="center"/>
      <w:rPr>
        <w:rFonts w:ascii="Times New Roman" w:hAnsi="Times New Roman" w:cs="Times New Roman"/>
        <w:b/>
        <w:sz w:val="18"/>
        <w:szCs w:val="18"/>
      </w:rPr>
    </w:pPr>
    <w:r w:rsidRPr="00524AF4">
      <w:rPr>
        <w:rFonts w:ascii="Times New Roman" w:hAnsi="Times New Roman" w:cs="Times New Roman"/>
        <w:b/>
        <w:sz w:val="18"/>
        <w:szCs w:val="18"/>
      </w:rPr>
      <w:t>07.76.58.32.36</w:t>
    </w:r>
  </w:p>
  <w:p w:rsidR="0069232B" w:rsidRPr="001B205E" w:rsidRDefault="0038565E" w:rsidP="0069232B">
    <w:pPr>
      <w:pStyle w:val="Pieddepage"/>
      <w:jc w:val="center"/>
      <w:rPr>
        <w:rStyle w:val="Lienhypertexte"/>
        <w:rFonts w:ascii="Times New Roman" w:hAnsi="Times New Roman" w:cs="Times New Roman"/>
        <w:b/>
        <w:sz w:val="18"/>
        <w:szCs w:val="18"/>
      </w:rPr>
    </w:pPr>
    <w:hyperlink r:id="rId1" w:history="1">
      <w:r w:rsidR="0069232B" w:rsidRPr="001B205E">
        <w:rPr>
          <w:rStyle w:val="Lienhypertexte"/>
          <w:rFonts w:ascii="Times New Roman" w:hAnsi="Times New Roman" w:cs="Times New Roman"/>
          <w:b/>
          <w:sz w:val="18"/>
          <w:szCs w:val="18"/>
        </w:rPr>
        <w:t>mejannesleclap@francas30.org</w:t>
      </w:r>
    </w:hyperlink>
  </w:p>
  <w:p w:rsidR="0069232B" w:rsidRPr="001B205E" w:rsidRDefault="0069232B" w:rsidP="0069232B">
    <w:pPr>
      <w:pStyle w:val="Pieddepage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73F2842" wp14:editId="7CF84E81">
          <wp:simplePos x="0" y="0"/>
          <wp:positionH relativeFrom="margin">
            <wp:posOffset>3108325</wp:posOffset>
          </wp:positionH>
          <wp:positionV relativeFrom="paragraph">
            <wp:posOffset>93980</wp:posOffset>
          </wp:positionV>
          <wp:extent cx="243840" cy="243840"/>
          <wp:effectExtent l="0" t="0" r="3810" b="3810"/>
          <wp:wrapNone/>
          <wp:docPr id="18" name="Image 18" descr="https://www.poulaillon.fr/wp-content/uploads/2017/12/log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oulaillon.fr/wp-content/uploads/2017/12/logo-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B205E">
        <w:rPr>
          <w:rStyle w:val="Lienhypertexte"/>
          <w:rFonts w:ascii="Times New Roman" w:hAnsi="Times New Roman" w:cs="Times New Roman"/>
          <w:b/>
          <w:sz w:val="18"/>
          <w:szCs w:val="18"/>
        </w:rPr>
        <w:t>www.francas30.org</w:t>
      </w:r>
    </w:hyperlink>
    <w:r w:rsidRPr="001B205E">
      <w:rPr>
        <w:rFonts w:ascii="Times New Roman" w:hAnsi="Times New Roman" w:cs="Times New Roman"/>
        <w:b/>
        <w:sz w:val="18"/>
        <w:szCs w:val="18"/>
      </w:rPr>
      <w:t xml:space="preserve"> </w:t>
    </w:r>
  </w:p>
  <w:p w:rsidR="0069232B" w:rsidRPr="00524AF4" w:rsidRDefault="0069232B" w:rsidP="0069232B">
    <w:pPr>
      <w:pStyle w:val="Pieddepage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1B205E">
      <w:rPr>
        <w:rFonts w:ascii="Times New Roman" w:hAnsi="Times New Roman" w:cs="Times New Roman"/>
        <w:b/>
        <w:sz w:val="18"/>
        <w:szCs w:val="18"/>
      </w:rPr>
      <w:t>Centre de loisirs éducatif de Méjannes-le-Clap</w:t>
    </w:r>
    <w:bookmarkEnd w:id="1"/>
    <w:bookmarkEnd w:id="2"/>
    <w:bookmarkEnd w:id="3"/>
    <w:bookmarkEnd w:id="4"/>
  </w:p>
  <w:p w:rsidR="0069232B" w:rsidRDefault="00692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5E" w:rsidRDefault="0038565E" w:rsidP="0069232B">
      <w:pPr>
        <w:spacing w:after="0" w:line="240" w:lineRule="auto"/>
      </w:pPr>
      <w:r>
        <w:separator/>
      </w:r>
    </w:p>
  </w:footnote>
  <w:footnote w:type="continuationSeparator" w:id="0">
    <w:p w:rsidR="0038565E" w:rsidRDefault="0038565E" w:rsidP="0069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47" w:rsidRDefault="00332147" w:rsidP="00332147">
    <w:pPr>
      <w:pStyle w:val="En-tte"/>
    </w:pPr>
    <w:r>
      <w:rPr>
        <w:rFonts w:ascii="Cooper Black" w:hAnsi="Cooper Black"/>
        <w:color w:val="7030A0"/>
        <w:sz w:val="32"/>
        <w:szCs w:val="32"/>
      </w:rPr>
      <w:t xml:space="preserve">                              CENTRE DE L</w:t>
    </w:r>
    <w:r w:rsidRPr="00332147">
      <w:rPr>
        <w:rFonts w:ascii="Cooper Black" w:hAnsi="Cooper Black"/>
        <w:color w:val="7030A0"/>
        <w:sz w:val="32"/>
        <w:szCs w:val="32"/>
      </w:rPr>
      <w:t xml:space="preserve">OISIRS </w:t>
    </w:r>
    <w:r>
      <w:rPr>
        <w:rFonts w:ascii="Cooper Black" w:hAnsi="Cooper Black"/>
        <w:color w:val="7030A0"/>
        <w:sz w:val="32"/>
        <w:szCs w:val="32"/>
      </w:rPr>
      <w:t xml:space="preserve">EDUCATIF </w:t>
    </w:r>
    <w:r w:rsidRPr="00332147">
      <w:rPr>
        <w:rFonts w:ascii="Cooper Black" w:hAnsi="Cooper Black"/>
        <w:color w:val="7030A0"/>
        <w:sz w:val="32"/>
        <w:szCs w:val="32"/>
      </w:rPr>
      <w:t>DE MEJANNES</w:t>
    </w:r>
    <w:r>
      <w:rPr>
        <w:rFonts w:ascii="Cooper Black" w:hAnsi="Cooper Black"/>
        <w:color w:val="7030A0"/>
        <w:sz w:val="32"/>
        <w:szCs w:val="32"/>
      </w:rPr>
      <w:t xml:space="preserve"> LE CLAP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10A"/>
    <w:multiLevelType w:val="hybridMultilevel"/>
    <w:tmpl w:val="875E8FB4"/>
    <w:lvl w:ilvl="0" w:tplc="1494D3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0BB"/>
    <w:multiLevelType w:val="hybridMultilevel"/>
    <w:tmpl w:val="80AA758C"/>
    <w:lvl w:ilvl="0" w:tplc="6958BECE">
      <w:start w:val="24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5"/>
    <w:rsid w:val="0000797B"/>
    <w:rsid w:val="000D0AC4"/>
    <w:rsid w:val="000D124B"/>
    <w:rsid w:val="000E20A8"/>
    <w:rsid w:val="000F5DB6"/>
    <w:rsid w:val="00154DF3"/>
    <w:rsid w:val="001C4F8F"/>
    <w:rsid w:val="00261F9B"/>
    <w:rsid w:val="00270D56"/>
    <w:rsid w:val="00285498"/>
    <w:rsid w:val="002E58EC"/>
    <w:rsid w:val="002F433F"/>
    <w:rsid w:val="0030358A"/>
    <w:rsid w:val="00314593"/>
    <w:rsid w:val="00321D52"/>
    <w:rsid w:val="00332147"/>
    <w:rsid w:val="00345C9D"/>
    <w:rsid w:val="003520BB"/>
    <w:rsid w:val="0038565E"/>
    <w:rsid w:val="003F4752"/>
    <w:rsid w:val="00412676"/>
    <w:rsid w:val="00417E86"/>
    <w:rsid w:val="00436B1F"/>
    <w:rsid w:val="00446453"/>
    <w:rsid w:val="00462EBF"/>
    <w:rsid w:val="00464604"/>
    <w:rsid w:val="0048494B"/>
    <w:rsid w:val="004A41D5"/>
    <w:rsid w:val="00512A15"/>
    <w:rsid w:val="005770EB"/>
    <w:rsid w:val="00597FD1"/>
    <w:rsid w:val="0069232B"/>
    <w:rsid w:val="006A0375"/>
    <w:rsid w:val="006C5ED5"/>
    <w:rsid w:val="0073507E"/>
    <w:rsid w:val="0075502A"/>
    <w:rsid w:val="00776411"/>
    <w:rsid w:val="007838CD"/>
    <w:rsid w:val="007C53BF"/>
    <w:rsid w:val="00806A59"/>
    <w:rsid w:val="00826BFC"/>
    <w:rsid w:val="0088312C"/>
    <w:rsid w:val="00903F81"/>
    <w:rsid w:val="0091394D"/>
    <w:rsid w:val="00947C98"/>
    <w:rsid w:val="009D5689"/>
    <w:rsid w:val="00A537FF"/>
    <w:rsid w:val="00AA2DA5"/>
    <w:rsid w:val="00AC1A26"/>
    <w:rsid w:val="00B2425E"/>
    <w:rsid w:val="00B53B6A"/>
    <w:rsid w:val="00B66DF6"/>
    <w:rsid w:val="00BD572A"/>
    <w:rsid w:val="00C06FE0"/>
    <w:rsid w:val="00C2172D"/>
    <w:rsid w:val="00C2300A"/>
    <w:rsid w:val="00C714AC"/>
    <w:rsid w:val="00CA1374"/>
    <w:rsid w:val="00CC1B70"/>
    <w:rsid w:val="00D30604"/>
    <w:rsid w:val="00DB5FAB"/>
    <w:rsid w:val="00DF1CCA"/>
    <w:rsid w:val="00EA768B"/>
    <w:rsid w:val="00F05964"/>
    <w:rsid w:val="00F26A6A"/>
    <w:rsid w:val="00FA5880"/>
    <w:rsid w:val="00FD49E4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1EC6"/>
  <w15:chartTrackingRefBased/>
  <w15:docId w15:val="{9FDC1A3F-CA36-46A4-A6D8-1D5A8B4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12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A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A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A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A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32B"/>
  </w:style>
  <w:style w:type="paragraph" w:styleId="Pieddepage">
    <w:name w:val="footer"/>
    <w:basedOn w:val="Normal"/>
    <w:link w:val="PieddepageCar"/>
    <w:uiPriority w:val="99"/>
    <w:unhideWhenUsed/>
    <w:rsid w:val="006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32B"/>
  </w:style>
  <w:style w:type="character" w:styleId="Lienhypertexte">
    <w:name w:val="Hyperlink"/>
    <w:basedOn w:val="Policepardfaut"/>
    <w:uiPriority w:val="99"/>
    <w:unhideWhenUsed/>
    <w:rsid w:val="006923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cas30.org" TargetMode="External"/><Relationship Id="rId2" Type="http://schemas.openxmlformats.org/officeDocument/2006/relationships/image" Target="media/image19.png"/><Relationship Id="rId1" Type="http://schemas.openxmlformats.org/officeDocument/2006/relationships/hyperlink" Target="mailto:mejannesleclap@francas30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Centre de loisirs de Méjannes le Clap</cp:lastModifiedBy>
  <cp:revision>5</cp:revision>
  <dcterms:created xsi:type="dcterms:W3CDTF">2023-09-27T13:25:00Z</dcterms:created>
  <dcterms:modified xsi:type="dcterms:W3CDTF">2023-09-28T09:25:00Z</dcterms:modified>
</cp:coreProperties>
</file>