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EF" w:rsidRPr="0006066A" w:rsidRDefault="00E018EF" w:rsidP="00E018EF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t>RESERVATION</w:t>
      </w:r>
    </w:p>
    <w:p w:rsidR="00E018EF" w:rsidRPr="0006066A" w:rsidRDefault="00E018EF" w:rsidP="00E018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Loisirs Éducatif de Montfaucon</w:t>
      </w:r>
    </w:p>
    <w:p w:rsidR="00E018EF" w:rsidRPr="0006066A" w:rsidRDefault="00E018EF" w:rsidP="00E018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8EF" w:rsidRPr="0006066A" w:rsidRDefault="00E018EF" w:rsidP="00E018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1692" w:rsidRDefault="00E018EF" w:rsidP="00E018EF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 xml:space="preserve">Accueil périscolaire </w:t>
      </w:r>
    </w:p>
    <w:p w:rsidR="00E018EF" w:rsidRPr="0006066A" w:rsidRDefault="00F61692" w:rsidP="00E018EF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>Du</w:t>
      </w:r>
      <w:r w:rsidR="00E018EF" w:rsidRPr="0006066A">
        <w:rPr>
          <w:rFonts w:ascii="Arial" w:hAnsi="Arial" w:cs="Arial"/>
          <w:b/>
          <w:bCs/>
          <w:sz w:val="40"/>
          <w:szCs w:val="24"/>
        </w:rPr>
        <w:t xml:space="preserve"> </w:t>
      </w:r>
      <w:r w:rsidR="00734668">
        <w:rPr>
          <w:rFonts w:ascii="Arial" w:hAnsi="Arial" w:cs="Arial"/>
          <w:b/>
          <w:bCs/>
          <w:sz w:val="40"/>
          <w:szCs w:val="24"/>
        </w:rPr>
        <w:t>0</w:t>
      </w:r>
      <w:r w:rsidR="00A83BBE">
        <w:rPr>
          <w:rFonts w:ascii="Arial" w:hAnsi="Arial" w:cs="Arial"/>
          <w:b/>
          <w:bCs/>
          <w:sz w:val="40"/>
          <w:szCs w:val="24"/>
        </w:rPr>
        <w:t>8</w:t>
      </w:r>
      <w:r w:rsidR="00734668">
        <w:rPr>
          <w:rFonts w:ascii="Arial" w:hAnsi="Arial" w:cs="Arial"/>
          <w:b/>
          <w:bCs/>
          <w:sz w:val="40"/>
          <w:szCs w:val="24"/>
        </w:rPr>
        <w:t xml:space="preserve"> au </w:t>
      </w:r>
      <w:r w:rsidR="00A83BBE">
        <w:rPr>
          <w:rFonts w:ascii="Arial" w:hAnsi="Arial" w:cs="Arial"/>
          <w:b/>
          <w:bCs/>
          <w:sz w:val="40"/>
          <w:szCs w:val="24"/>
        </w:rPr>
        <w:t>19</w:t>
      </w:r>
      <w:r w:rsidR="00734668">
        <w:rPr>
          <w:rFonts w:ascii="Arial" w:hAnsi="Arial" w:cs="Arial"/>
          <w:b/>
          <w:bCs/>
          <w:sz w:val="40"/>
          <w:szCs w:val="24"/>
        </w:rPr>
        <w:t xml:space="preserve"> </w:t>
      </w:r>
      <w:r w:rsidR="00A83BBE">
        <w:rPr>
          <w:rFonts w:ascii="Arial" w:hAnsi="Arial" w:cs="Arial"/>
          <w:b/>
          <w:bCs/>
          <w:sz w:val="40"/>
          <w:szCs w:val="24"/>
        </w:rPr>
        <w:t>Novembre</w:t>
      </w:r>
      <w:r w:rsidR="00274E78">
        <w:rPr>
          <w:rFonts w:ascii="Arial" w:hAnsi="Arial" w:cs="Arial"/>
          <w:b/>
          <w:bCs/>
          <w:sz w:val="40"/>
          <w:szCs w:val="24"/>
        </w:rPr>
        <w:t xml:space="preserve"> 2021</w:t>
      </w:r>
    </w:p>
    <w:p w:rsidR="00E018EF" w:rsidRPr="00BE1328" w:rsidRDefault="00E018EF" w:rsidP="00E018EF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E018EF" w:rsidRPr="001A46AE" w:rsidRDefault="00E018EF" w:rsidP="00E018EF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>
        <w:rPr>
          <w:rFonts w:ascii="Arial" w:hAnsi="Arial" w:cs="Arial"/>
          <w:color w:val="auto"/>
          <w:sz w:val="22"/>
          <w:szCs w:val="22"/>
        </w:rPr>
        <w:t>au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centre de loisirs éducatif de Montfaucon</w:t>
      </w:r>
      <w:r>
        <w:rPr>
          <w:rFonts w:ascii="Arial" w:hAnsi="Arial" w:cs="Arial"/>
          <w:color w:val="auto"/>
          <w:sz w:val="22"/>
          <w:szCs w:val="22"/>
        </w:rPr>
        <w:t>, soit par mail, soit en main propre.</w:t>
      </w: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Pr="00596006" w:rsidRDefault="00E018EF" w:rsidP="00E018EF">
      <w:pPr>
        <w:tabs>
          <w:tab w:val="left" w:pos="5245"/>
        </w:tabs>
        <w:rPr>
          <w:rFonts w:ascii="Arial" w:hAnsi="Arial" w:cs="Arial"/>
        </w:rPr>
      </w:pPr>
    </w:p>
    <w:p w:rsidR="00E018EF" w:rsidRPr="001A46AE" w:rsidRDefault="00E018EF" w:rsidP="00E018EF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Prénom </w:t>
      </w:r>
      <w:r w:rsidRPr="001A46AE">
        <w:rPr>
          <w:rFonts w:ascii="Arial" w:hAnsi="Arial" w:cs="Arial"/>
        </w:rPr>
        <w:t>:........................................</w:t>
      </w:r>
      <w:r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E018EF" w:rsidRPr="001A46AE" w:rsidRDefault="00E018EF" w:rsidP="00E018EF">
      <w:pPr>
        <w:tabs>
          <w:tab w:val="left" w:pos="5245"/>
        </w:tabs>
        <w:rPr>
          <w:rFonts w:ascii="Arial" w:hAnsi="Arial" w:cs="Arial"/>
        </w:rPr>
      </w:pPr>
    </w:p>
    <w:p w:rsidR="00E018EF" w:rsidRPr="001A46AE" w:rsidRDefault="00E018EF" w:rsidP="00E018EF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Pr="001A46AE">
        <w:rPr>
          <w:rFonts w:ascii="Arial" w:hAnsi="Arial" w:cs="Arial"/>
        </w:rPr>
        <w:t> : ………………............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Né(e) le </w:t>
      </w:r>
      <w:r w:rsidRPr="001A46AE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</w:rPr>
        <w:t xml:space="preserve"> </w:t>
      </w:r>
      <w:r w:rsidRPr="001A46AE">
        <w:rPr>
          <w:rFonts w:ascii="Arial" w:hAnsi="Arial" w:cs="Arial"/>
          <w:b/>
        </w:rPr>
        <w:t>Age :</w:t>
      </w:r>
      <w:r w:rsidRPr="001A46AE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..</w:t>
      </w:r>
      <w:r w:rsidRPr="001A46AE">
        <w:rPr>
          <w:rFonts w:ascii="Arial" w:hAnsi="Arial" w:cs="Arial"/>
        </w:rPr>
        <w:t>…</w:t>
      </w: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Default="00E018EF" w:rsidP="00E018EF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E018EF" w:rsidRPr="00434FE6" w:rsidRDefault="00E018EF" w:rsidP="00E018EF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3"/>
        <w:gridCol w:w="1559"/>
        <w:gridCol w:w="1701"/>
        <w:gridCol w:w="1843"/>
        <w:gridCol w:w="2636"/>
      </w:tblGrid>
      <w:tr w:rsidR="00E018EF" w:rsidRPr="003A1BB2" w:rsidTr="00231BDD">
        <w:trPr>
          <w:trHeight w:val="690"/>
        </w:trPr>
        <w:tc>
          <w:tcPr>
            <w:tcW w:w="1583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7h30 – 9h00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12h00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17h00 -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1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8h30</w:t>
            </w:r>
          </w:p>
        </w:tc>
        <w:tc>
          <w:tcPr>
            <w:tcW w:w="2636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595C15" w:rsidRPr="00A600FC" w:rsidTr="00231BDD">
        <w:trPr>
          <w:trHeight w:val="510"/>
        </w:trPr>
        <w:tc>
          <w:tcPr>
            <w:tcW w:w="1583" w:type="dxa"/>
            <w:vAlign w:val="center"/>
          </w:tcPr>
          <w:p w:rsidR="00595C15" w:rsidRPr="00231BDD" w:rsidRDefault="00595C15" w:rsidP="00231BD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Lundi </w:t>
            </w:r>
            <w:r w:rsidR="00A83BBE">
              <w:rPr>
                <w:rFonts w:ascii="Arial Narrow" w:hAnsi="Arial Narrow"/>
                <w:bCs/>
                <w:sz w:val="28"/>
                <w:szCs w:val="28"/>
              </w:rPr>
              <w:t>08</w:t>
            </w:r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A83BB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595C15" w:rsidRPr="00A600FC" w:rsidRDefault="00595C15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595C15" w:rsidRPr="00A600FC" w:rsidRDefault="00595C15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595C15" w:rsidRPr="00A600FC" w:rsidRDefault="00595C15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595C15" w:rsidRPr="00A600FC" w:rsidRDefault="00595C15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Mardi </w:t>
            </w:r>
            <w:r w:rsidR="00A83BBE">
              <w:rPr>
                <w:rFonts w:ascii="Arial Narrow" w:hAnsi="Arial Narrow"/>
                <w:bCs/>
                <w:sz w:val="28"/>
                <w:szCs w:val="28"/>
              </w:rPr>
              <w:t>09</w:t>
            </w:r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A83BB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7C57AB" w:rsidRPr="00A600FC" w:rsidTr="002808FF">
        <w:trPr>
          <w:trHeight w:val="510"/>
        </w:trPr>
        <w:tc>
          <w:tcPr>
            <w:tcW w:w="1583" w:type="dxa"/>
            <w:shd w:val="clear" w:color="auto" w:fill="808080" w:themeFill="background1" w:themeFillShade="80"/>
            <w:vAlign w:val="center"/>
          </w:tcPr>
          <w:p w:rsidR="007C57AB" w:rsidRPr="00231BDD" w:rsidRDefault="007C57AB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Jeudi 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7739" w:type="dxa"/>
            <w:gridSpan w:val="4"/>
            <w:shd w:val="clear" w:color="auto" w:fill="808080" w:themeFill="background1" w:themeFillShade="80"/>
            <w:vAlign w:val="center"/>
          </w:tcPr>
          <w:p w:rsidR="007C57AB" w:rsidRPr="007C57AB" w:rsidRDefault="007C57AB" w:rsidP="007C57AB">
            <w:pPr>
              <w:rPr>
                <w:rFonts w:ascii="Arial Narrow" w:hAnsi="Arial Narrow"/>
                <w:b/>
                <w:bCs/>
              </w:rPr>
            </w:pPr>
            <w:r w:rsidRPr="007C57AB">
              <w:rPr>
                <w:rFonts w:ascii="Arial Narrow" w:hAnsi="Arial Narrow"/>
                <w:b/>
                <w:bCs/>
              </w:rPr>
              <w:t xml:space="preserve">                                                               JOUR FERIE</w:t>
            </w:r>
            <w:bookmarkStart w:id="0" w:name="_GoBack"/>
            <w:bookmarkEnd w:id="0"/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>Vendred</w:t>
            </w:r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i </w:t>
            </w:r>
            <w:r w:rsidR="00A83BBE">
              <w:rPr>
                <w:rFonts w:ascii="Arial Narrow" w:hAnsi="Arial Narrow"/>
                <w:bCs/>
                <w:sz w:val="28"/>
                <w:szCs w:val="28"/>
              </w:rPr>
              <w:t>12</w:t>
            </w:r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A83BB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596006" w:rsidTr="00231BDD">
        <w:trPr>
          <w:trHeight w:val="340"/>
        </w:trPr>
        <w:tc>
          <w:tcPr>
            <w:tcW w:w="1583" w:type="dxa"/>
            <w:shd w:val="clear" w:color="auto" w:fill="B6DDE8" w:themeFill="accent5" w:themeFillTint="66"/>
          </w:tcPr>
          <w:p w:rsidR="00E018EF" w:rsidRPr="00231BDD" w:rsidRDefault="00E018EF" w:rsidP="002067D8">
            <w:pPr>
              <w:tabs>
                <w:tab w:val="left" w:pos="214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739" w:type="dxa"/>
            <w:gridSpan w:val="4"/>
            <w:shd w:val="clear" w:color="auto" w:fill="B6DDE8" w:themeFill="accent5" w:themeFillTint="66"/>
            <w:vAlign w:val="center"/>
          </w:tcPr>
          <w:p w:rsidR="00E018EF" w:rsidRPr="00596006" w:rsidRDefault="00E018EF" w:rsidP="002067D8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shd w:val="clear" w:color="auto" w:fill="auto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Lundi </w:t>
            </w:r>
            <w:r w:rsidR="00A83BBE">
              <w:rPr>
                <w:rFonts w:ascii="Arial Narrow" w:hAnsi="Arial Narrow"/>
                <w:bCs/>
                <w:sz w:val="28"/>
                <w:szCs w:val="28"/>
              </w:rPr>
              <w:t>15</w:t>
            </w:r>
            <w:r w:rsidR="0066309C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A83BB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018EF" w:rsidRPr="007D191E" w:rsidRDefault="00E018EF" w:rsidP="002067D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18EF" w:rsidRPr="007D191E" w:rsidRDefault="00E018EF" w:rsidP="002067D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18EF" w:rsidRPr="007D191E" w:rsidRDefault="00E018EF" w:rsidP="002067D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>Mardi</w:t>
            </w:r>
            <w:r w:rsidR="0066309C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A83BBE">
              <w:rPr>
                <w:rFonts w:ascii="Arial Narrow" w:hAnsi="Arial Narrow"/>
                <w:bCs/>
                <w:sz w:val="28"/>
                <w:szCs w:val="28"/>
              </w:rPr>
              <w:t>16</w:t>
            </w:r>
            <w:r w:rsidR="0066309C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A83BB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Jeudi </w:t>
            </w:r>
            <w:r w:rsidR="00A83BBE">
              <w:rPr>
                <w:rFonts w:ascii="Arial Narrow" w:hAnsi="Arial Narrow"/>
                <w:bCs/>
                <w:sz w:val="28"/>
                <w:szCs w:val="28"/>
              </w:rPr>
              <w:t>18</w:t>
            </w:r>
            <w:r w:rsidR="0066309C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A83BB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Vendredi </w:t>
            </w:r>
            <w:r w:rsidR="00A83BBE">
              <w:rPr>
                <w:rFonts w:ascii="Arial Narrow" w:hAnsi="Arial Narrow"/>
                <w:bCs/>
                <w:sz w:val="28"/>
                <w:szCs w:val="28"/>
              </w:rPr>
              <w:t>19</w:t>
            </w:r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A83BB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</w:tbl>
    <w:p w:rsidR="00E018EF" w:rsidRPr="00BE1328" w:rsidRDefault="00E018EF" w:rsidP="00E018EF">
      <w:pPr>
        <w:rPr>
          <w:rFonts w:ascii="Arial Narrow" w:hAnsi="Arial Narrow"/>
          <w:b/>
          <w:bCs/>
          <w:sz w:val="10"/>
          <w:szCs w:val="22"/>
          <w:u w:val="single"/>
        </w:rPr>
      </w:pPr>
    </w:p>
    <w:p w:rsidR="00E018EF" w:rsidRDefault="00E018EF" w:rsidP="00E018EF">
      <w:pPr>
        <w:rPr>
          <w:rFonts w:ascii="Arial Narrow" w:hAnsi="Arial Narrow"/>
          <w:sz w:val="22"/>
          <w:szCs w:val="22"/>
        </w:rPr>
      </w:pPr>
    </w:p>
    <w:p w:rsidR="00E018EF" w:rsidRDefault="00E018EF" w:rsidP="00E018EF">
      <w:pPr>
        <w:jc w:val="center"/>
        <w:rPr>
          <w:rFonts w:ascii="Arial Narrow" w:hAnsi="Arial Narrow"/>
          <w:sz w:val="22"/>
          <w:szCs w:val="22"/>
        </w:rPr>
      </w:pPr>
    </w:p>
    <w:p w:rsidR="0003021F" w:rsidRDefault="0003021F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E018EF" w:rsidRPr="0006066A" w:rsidRDefault="00E018EF" w:rsidP="00E018EF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lastRenderedPageBreak/>
        <w:t>RESERVATION</w:t>
      </w:r>
    </w:p>
    <w:p w:rsidR="00E018EF" w:rsidRPr="0006066A" w:rsidRDefault="00E018EF" w:rsidP="00E018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Loisirs Éducatif de Montfaucon</w:t>
      </w:r>
    </w:p>
    <w:p w:rsidR="00E018EF" w:rsidRPr="0006066A" w:rsidRDefault="00E018EF" w:rsidP="00E018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8EF" w:rsidRPr="0006066A" w:rsidRDefault="00E018EF" w:rsidP="00E018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1692" w:rsidRDefault="00E018EF" w:rsidP="00E018EF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 xml:space="preserve">Accueil périscolaire </w:t>
      </w:r>
    </w:p>
    <w:p w:rsidR="00E018EF" w:rsidRPr="0006066A" w:rsidRDefault="00F61692" w:rsidP="00E018EF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>Du</w:t>
      </w:r>
      <w:r w:rsidR="00E018EF" w:rsidRPr="0006066A">
        <w:rPr>
          <w:rFonts w:ascii="Arial" w:hAnsi="Arial" w:cs="Arial"/>
          <w:b/>
          <w:bCs/>
          <w:sz w:val="40"/>
          <w:szCs w:val="24"/>
        </w:rPr>
        <w:t xml:space="preserve"> </w:t>
      </w:r>
      <w:r w:rsidR="00527716">
        <w:rPr>
          <w:rFonts w:ascii="Arial" w:hAnsi="Arial" w:cs="Arial"/>
          <w:b/>
          <w:bCs/>
          <w:sz w:val="40"/>
          <w:szCs w:val="24"/>
        </w:rPr>
        <w:t>2</w:t>
      </w:r>
      <w:r w:rsidR="004A3ECE">
        <w:rPr>
          <w:rFonts w:ascii="Arial" w:hAnsi="Arial" w:cs="Arial"/>
          <w:b/>
          <w:bCs/>
          <w:sz w:val="40"/>
          <w:szCs w:val="24"/>
        </w:rPr>
        <w:t>2</w:t>
      </w:r>
      <w:r w:rsidR="00527716">
        <w:rPr>
          <w:rFonts w:ascii="Arial" w:hAnsi="Arial" w:cs="Arial"/>
          <w:b/>
          <w:bCs/>
          <w:sz w:val="40"/>
          <w:szCs w:val="24"/>
        </w:rPr>
        <w:t xml:space="preserve"> </w:t>
      </w:r>
      <w:r w:rsidR="004A3ECE">
        <w:rPr>
          <w:rFonts w:ascii="Arial" w:hAnsi="Arial" w:cs="Arial"/>
          <w:b/>
          <w:bCs/>
          <w:sz w:val="40"/>
          <w:szCs w:val="24"/>
        </w:rPr>
        <w:t>Novembre</w:t>
      </w:r>
      <w:r w:rsidR="00734668">
        <w:rPr>
          <w:rFonts w:ascii="Arial" w:hAnsi="Arial" w:cs="Arial"/>
          <w:b/>
          <w:bCs/>
          <w:sz w:val="40"/>
          <w:szCs w:val="24"/>
        </w:rPr>
        <w:t xml:space="preserve"> au </w:t>
      </w:r>
      <w:r w:rsidR="004A3ECE">
        <w:rPr>
          <w:rFonts w:ascii="Arial" w:hAnsi="Arial" w:cs="Arial"/>
          <w:b/>
          <w:bCs/>
          <w:sz w:val="40"/>
          <w:szCs w:val="24"/>
        </w:rPr>
        <w:t>03</w:t>
      </w:r>
      <w:r w:rsidR="00734668">
        <w:rPr>
          <w:rFonts w:ascii="Arial" w:hAnsi="Arial" w:cs="Arial"/>
          <w:b/>
          <w:bCs/>
          <w:sz w:val="40"/>
          <w:szCs w:val="24"/>
        </w:rPr>
        <w:t xml:space="preserve"> </w:t>
      </w:r>
      <w:r w:rsidR="004A3ECE">
        <w:rPr>
          <w:rFonts w:ascii="Arial" w:hAnsi="Arial" w:cs="Arial"/>
          <w:b/>
          <w:bCs/>
          <w:sz w:val="40"/>
          <w:szCs w:val="24"/>
        </w:rPr>
        <w:t>Décembre 2021</w:t>
      </w:r>
    </w:p>
    <w:p w:rsidR="00E018EF" w:rsidRPr="00BE1328" w:rsidRDefault="00E018EF" w:rsidP="00E018EF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E018EF" w:rsidRPr="001A46AE" w:rsidRDefault="00E018EF" w:rsidP="00E018EF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>
        <w:rPr>
          <w:rFonts w:ascii="Arial" w:hAnsi="Arial" w:cs="Arial"/>
          <w:color w:val="auto"/>
          <w:sz w:val="22"/>
          <w:szCs w:val="22"/>
        </w:rPr>
        <w:t>au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centre de loisirs éducatif de Montfaucon</w:t>
      </w:r>
      <w:r>
        <w:rPr>
          <w:rFonts w:ascii="Arial" w:hAnsi="Arial" w:cs="Arial"/>
          <w:color w:val="auto"/>
          <w:sz w:val="22"/>
          <w:szCs w:val="22"/>
        </w:rPr>
        <w:t>, soit par mail, soit en main propre.</w:t>
      </w: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Pr="00596006" w:rsidRDefault="00E018EF" w:rsidP="00E018EF">
      <w:pPr>
        <w:tabs>
          <w:tab w:val="left" w:pos="5245"/>
        </w:tabs>
        <w:rPr>
          <w:rFonts w:ascii="Arial" w:hAnsi="Arial" w:cs="Arial"/>
        </w:rPr>
      </w:pPr>
    </w:p>
    <w:p w:rsidR="00E018EF" w:rsidRPr="001A46AE" w:rsidRDefault="00E018EF" w:rsidP="00E018EF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Prénom </w:t>
      </w:r>
      <w:r w:rsidRPr="001A46AE">
        <w:rPr>
          <w:rFonts w:ascii="Arial" w:hAnsi="Arial" w:cs="Arial"/>
        </w:rPr>
        <w:t>:........................................</w:t>
      </w:r>
      <w:r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E018EF" w:rsidRPr="001A46AE" w:rsidRDefault="00E018EF" w:rsidP="00E018EF">
      <w:pPr>
        <w:tabs>
          <w:tab w:val="left" w:pos="5245"/>
        </w:tabs>
        <w:rPr>
          <w:rFonts w:ascii="Arial" w:hAnsi="Arial" w:cs="Arial"/>
        </w:rPr>
      </w:pPr>
    </w:p>
    <w:p w:rsidR="00E018EF" w:rsidRPr="001A46AE" w:rsidRDefault="00E018EF" w:rsidP="00E018EF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Pr="001A46AE">
        <w:rPr>
          <w:rFonts w:ascii="Arial" w:hAnsi="Arial" w:cs="Arial"/>
        </w:rPr>
        <w:t> : ………………............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Né(e) le </w:t>
      </w:r>
      <w:r w:rsidRPr="001A46AE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</w:rPr>
        <w:t xml:space="preserve"> </w:t>
      </w:r>
      <w:r w:rsidRPr="001A46AE">
        <w:rPr>
          <w:rFonts w:ascii="Arial" w:hAnsi="Arial" w:cs="Arial"/>
          <w:b/>
        </w:rPr>
        <w:t>Age :</w:t>
      </w:r>
      <w:r w:rsidRPr="001A46AE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..</w:t>
      </w:r>
      <w:r w:rsidRPr="001A46AE">
        <w:rPr>
          <w:rFonts w:ascii="Arial" w:hAnsi="Arial" w:cs="Arial"/>
        </w:rPr>
        <w:t>…</w:t>
      </w: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Pr="00596006" w:rsidRDefault="00E018EF" w:rsidP="00E018EF">
      <w:pPr>
        <w:rPr>
          <w:rFonts w:ascii="Arial" w:hAnsi="Arial" w:cs="Arial"/>
        </w:rPr>
      </w:pPr>
    </w:p>
    <w:p w:rsidR="00E018EF" w:rsidRDefault="00E018EF" w:rsidP="00E018EF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E018EF" w:rsidRPr="00434FE6" w:rsidRDefault="00E018EF" w:rsidP="00E018EF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3"/>
        <w:gridCol w:w="1559"/>
        <w:gridCol w:w="1701"/>
        <w:gridCol w:w="1843"/>
        <w:gridCol w:w="2636"/>
      </w:tblGrid>
      <w:tr w:rsidR="00E018EF" w:rsidRPr="003A1BB2" w:rsidTr="00231BDD">
        <w:trPr>
          <w:trHeight w:val="690"/>
        </w:trPr>
        <w:tc>
          <w:tcPr>
            <w:tcW w:w="1583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7h30 – 9h00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12h00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17h00 -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1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8h30</w:t>
            </w:r>
          </w:p>
        </w:tc>
        <w:tc>
          <w:tcPr>
            <w:tcW w:w="2636" w:type="dxa"/>
            <w:shd w:val="clear" w:color="auto" w:fill="31849B" w:themeFill="accent5" w:themeFillShade="BF"/>
            <w:vAlign w:val="center"/>
          </w:tcPr>
          <w:p w:rsidR="00E018EF" w:rsidRPr="003278B9" w:rsidRDefault="00E018EF" w:rsidP="002067D8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Lundi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22</w:t>
            </w:r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4A3EC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Mardi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23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4A3EC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Jeudi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25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4A3EC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>Vendred</w:t>
            </w:r>
            <w:r w:rsidR="00734668">
              <w:rPr>
                <w:rFonts w:ascii="Arial Narrow" w:hAnsi="Arial Narrow"/>
                <w:bCs/>
                <w:sz w:val="28"/>
                <w:szCs w:val="28"/>
              </w:rPr>
              <w:t xml:space="preserve">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26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4A3EC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596006" w:rsidTr="00231BDD">
        <w:trPr>
          <w:trHeight w:val="340"/>
        </w:trPr>
        <w:tc>
          <w:tcPr>
            <w:tcW w:w="1583" w:type="dxa"/>
            <w:shd w:val="clear" w:color="auto" w:fill="B6DDE8" w:themeFill="accent5" w:themeFillTint="66"/>
          </w:tcPr>
          <w:p w:rsidR="00E018EF" w:rsidRPr="00231BDD" w:rsidRDefault="00E018EF" w:rsidP="002067D8">
            <w:pPr>
              <w:tabs>
                <w:tab w:val="left" w:pos="214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739" w:type="dxa"/>
            <w:gridSpan w:val="4"/>
            <w:shd w:val="clear" w:color="auto" w:fill="B6DDE8" w:themeFill="accent5" w:themeFillTint="66"/>
            <w:vAlign w:val="center"/>
          </w:tcPr>
          <w:p w:rsidR="00E018EF" w:rsidRPr="00596006" w:rsidRDefault="00E018EF" w:rsidP="002067D8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shd w:val="clear" w:color="auto" w:fill="auto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Lundi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29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4A3EC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018EF" w:rsidRPr="00231BDD" w:rsidRDefault="00E018EF" w:rsidP="002067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18EF" w:rsidRPr="00231BDD" w:rsidRDefault="00E018EF" w:rsidP="002067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18EF" w:rsidRPr="00231BDD" w:rsidRDefault="00E018EF" w:rsidP="002067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Mardi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30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="004A3ECE">
              <w:rPr>
                <w:rFonts w:ascii="Arial Narrow" w:hAnsi="Arial Narrow"/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734668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Jeudi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2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  <w:tr w:rsidR="00E018EF" w:rsidRPr="00A600FC" w:rsidTr="00231BDD">
        <w:trPr>
          <w:trHeight w:val="510"/>
        </w:trPr>
        <w:tc>
          <w:tcPr>
            <w:tcW w:w="1583" w:type="dxa"/>
            <w:vAlign w:val="center"/>
          </w:tcPr>
          <w:p w:rsidR="00E018EF" w:rsidRPr="00231BDD" w:rsidRDefault="00E018EF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Vendredi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3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4A3ECE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E018EF" w:rsidRPr="00A600FC" w:rsidRDefault="00E018EF" w:rsidP="002067D8">
            <w:pPr>
              <w:rPr>
                <w:rFonts w:ascii="Arial Narrow" w:hAnsi="Arial Narrow"/>
                <w:bCs/>
              </w:rPr>
            </w:pPr>
          </w:p>
        </w:tc>
      </w:tr>
    </w:tbl>
    <w:p w:rsidR="00E018EF" w:rsidRPr="00BE1328" w:rsidRDefault="00E018EF" w:rsidP="00E018EF">
      <w:pPr>
        <w:rPr>
          <w:rFonts w:ascii="Arial Narrow" w:hAnsi="Arial Narrow"/>
          <w:b/>
          <w:bCs/>
          <w:sz w:val="10"/>
          <w:szCs w:val="22"/>
          <w:u w:val="single"/>
        </w:rPr>
      </w:pPr>
    </w:p>
    <w:p w:rsidR="00E018EF" w:rsidRDefault="00E018EF" w:rsidP="00E018EF">
      <w:pPr>
        <w:rPr>
          <w:rFonts w:ascii="Arial Narrow" w:hAnsi="Arial Narrow"/>
          <w:sz w:val="22"/>
          <w:szCs w:val="22"/>
        </w:rPr>
      </w:pPr>
    </w:p>
    <w:p w:rsidR="00E018EF" w:rsidRDefault="00E018EF" w:rsidP="00E018EF">
      <w:pPr>
        <w:jc w:val="center"/>
        <w:rPr>
          <w:rFonts w:ascii="Arial Narrow" w:hAnsi="Arial Narrow"/>
          <w:sz w:val="22"/>
          <w:szCs w:val="22"/>
        </w:rPr>
      </w:pPr>
    </w:p>
    <w:p w:rsidR="00E018EF" w:rsidRDefault="00E018EF" w:rsidP="00E018EF">
      <w:pPr>
        <w:jc w:val="center"/>
        <w:rPr>
          <w:rFonts w:ascii="Arial Narrow" w:hAnsi="Arial Narrow"/>
          <w:sz w:val="22"/>
          <w:szCs w:val="22"/>
        </w:rPr>
      </w:pPr>
    </w:p>
    <w:p w:rsidR="00E018EF" w:rsidRDefault="00E018EF" w:rsidP="00E018EF">
      <w:pPr>
        <w:jc w:val="center"/>
        <w:rPr>
          <w:rFonts w:ascii="Arial Narrow" w:hAnsi="Arial Narrow"/>
          <w:sz w:val="22"/>
          <w:szCs w:val="22"/>
        </w:rPr>
      </w:pPr>
    </w:p>
    <w:p w:rsidR="00E018EF" w:rsidRDefault="00E018EF" w:rsidP="00E018EF">
      <w:pPr>
        <w:jc w:val="center"/>
        <w:rPr>
          <w:rFonts w:ascii="Arial Narrow" w:hAnsi="Arial Narrow"/>
          <w:sz w:val="22"/>
          <w:szCs w:val="22"/>
        </w:rPr>
      </w:pPr>
    </w:p>
    <w:p w:rsidR="00231BDD" w:rsidRDefault="00231BDD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231BDD" w:rsidRPr="0006066A" w:rsidRDefault="00231BDD" w:rsidP="00231BDD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lastRenderedPageBreak/>
        <w:t>RESERVATION</w:t>
      </w:r>
    </w:p>
    <w:p w:rsidR="00231BDD" w:rsidRPr="0006066A" w:rsidRDefault="00231BDD" w:rsidP="00231B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Loisirs Éducatif de Montfaucon</w:t>
      </w:r>
    </w:p>
    <w:p w:rsidR="00231BDD" w:rsidRPr="0006066A" w:rsidRDefault="00231BDD" w:rsidP="00231B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1BDD" w:rsidRPr="0006066A" w:rsidRDefault="00231BDD" w:rsidP="00231B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1692" w:rsidRDefault="00231BDD" w:rsidP="00231BDD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 xml:space="preserve">Accueil périscolaire </w:t>
      </w:r>
    </w:p>
    <w:p w:rsidR="00231BDD" w:rsidRPr="0006066A" w:rsidRDefault="00F61692" w:rsidP="00231BDD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>Du</w:t>
      </w:r>
      <w:r w:rsidR="00231BDD" w:rsidRPr="0006066A">
        <w:rPr>
          <w:rFonts w:ascii="Arial" w:hAnsi="Arial" w:cs="Arial"/>
          <w:b/>
          <w:bCs/>
          <w:sz w:val="40"/>
          <w:szCs w:val="24"/>
        </w:rPr>
        <w:t xml:space="preserve"> </w:t>
      </w:r>
      <w:r w:rsidR="00FE2CEC">
        <w:rPr>
          <w:rFonts w:ascii="Arial" w:hAnsi="Arial" w:cs="Arial"/>
          <w:b/>
          <w:bCs/>
          <w:sz w:val="40"/>
          <w:szCs w:val="24"/>
        </w:rPr>
        <w:t>06</w:t>
      </w:r>
      <w:r w:rsidR="003D49AA">
        <w:rPr>
          <w:rFonts w:ascii="Arial" w:hAnsi="Arial" w:cs="Arial"/>
          <w:b/>
          <w:bCs/>
          <w:sz w:val="40"/>
          <w:szCs w:val="24"/>
        </w:rPr>
        <w:t xml:space="preserve"> </w:t>
      </w:r>
      <w:r w:rsidR="00FE2CEC">
        <w:rPr>
          <w:rFonts w:ascii="Arial" w:hAnsi="Arial" w:cs="Arial"/>
          <w:b/>
          <w:bCs/>
          <w:sz w:val="40"/>
          <w:szCs w:val="24"/>
        </w:rPr>
        <w:t>Décembre</w:t>
      </w:r>
      <w:r w:rsidR="003D49AA">
        <w:rPr>
          <w:rFonts w:ascii="Arial" w:hAnsi="Arial" w:cs="Arial"/>
          <w:b/>
          <w:bCs/>
          <w:sz w:val="40"/>
          <w:szCs w:val="24"/>
        </w:rPr>
        <w:t xml:space="preserve"> au </w:t>
      </w:r>
      <w:r w:rsidR="00FE2CEC">
        <w:rPr>
          <w:rFonts w:ascii="Arial" w:hAnsi="Arial" w:cs="Arial"/>
          <w:b/>
          <w:bCs/>
          <w:sz w:val="40"/>
          <w:szCs w:val="24"/>
        </w:rPr>
        <w:t>17</w:t>
      </w:r>
      <w:r w:rsidR="003D49AA">
        <w:rPr>
          <w:rFonts w:ascii="Arial" w:hAnsi="Arial" w:cs="Arial"/>
          <w:b/>
          <w:bCs/>
          <w:sz w:val="40"/>
          <w:szCs w:val="24"/>
        </w:rPr>
        <w:t xml:space="preserve"> </w:t>
      </w:r>
      <w:r w:rsidR="00FE2CEC">
        <w:rPr>
          <w:rFonts w:ascii="Arial" w:hAnsi="Arial" w:cs="Arial"/>
          <w:b/>
          <w:bCs/>
          <w:sz w:val="40"/>
          <w:szCs w:val="24"/>
        </w:rPr>
        <w:t>Décembre</w:t>
      </w:r>
      <w:r w:rsidR="00AF633C">
        <w:rPr>
          <w:rFonts w:ascii="Arial" w:hAnsi="Arial" w:cs="Arial"/>
          <w:b/>
          <w:bCs/>
          <w:sz w:val="40"/>
          <w:szCs w:val="24"/>
        </w:rPr>
        <w:t xml:space="preserve"> 2021</w:t>
      </w:r>
    </w:p>
    <w:p w:rsidR="00231BDD" w:rsidRPr="00BE1328" w:rsidRDefault="00231BDD" w:rsidP="00231BD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231BDD" w:rsidRPr="001A46AE" w:rsidRDefault="00231BDD" w:rsidP="00231BDD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>
        <w:rPr>
          <w:rFonts w:ascii="Arial" w:hAnsi="Arial" w:cs="Arial"/>
          <w:color w:val="auto"/>
          <w:sz w:val="22"/>
          <w:szCs w:val="22"/>
        </w:rPr>
        <w:t>au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centre de loisirs éducatif de Montfaucon</w:t>
      </w:r>
      <w:r>
        <w:rPr>
          <w:rFonts w:ascii="Arial" w:hAnsi="Arial" w:cs="Arial"/>
          <w:color w:val="auto"/>
          <w:sz w:val="22"/>
          <w:szCs w:val="22"/>
        </w:rPr>
        <w:t>, soit par mail, soit en main propre.</w:t>
      </w:r>
    </w:p>
    <w:p w:rsidR="00231BDD" w:rsidRPr="00596006" w:rsidRDefault="00231BDD" w:rsidP="00231BDD">
      <w:pPr>
        <w:rPr>
          <w:rFonts w:ascii="Arial" w:hAnsi="Arial" w:cs="Arial"/>
        </w:rPr>
      </w:pPr>
    </w:p>
    <w:p w:rsidR="00231BDD" w:rsidRPr="00596006" w:rsidRDefault="00231BDD" w:rsidP="00231BDD">
      <w:pPr>
        <w:rPr>
          <w:rFonts w:ascii="Arial" w:hAnsi="Arial" w:cs="Arial"/>
        </w:rPr>
      </w:pPr>
    </w:p>
    <w:p w:rsidR="00231BDD" w:rsidRPr="00596006" w:rsidRDefault="00231BDD" w:rsidP="00231BDD">
      <w:pPr>
        <w:tabs>
          <w:tab w:val="left" w:pos="5245"/>
        </w:tabs>
        <w:rPr>
          <w:rFonts w:ascii="Arial" w:hAnsi="Arial" w:cs="Arial"/>
        </w:rPr>
      </w:pPr>
    </w:p>
    <w:p w:rsidR="00231BDD" w:rsidRPr="001A46AE" w:rsidRDefault="00231BDD" w:rsidP="00231BDD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Prénom </w:t>
      </w:r>
      <w:r w:rsidRPr="001A46AE">
        <w:rPr>
          <w:rFonts w:ascii="Arial" w:hAnsi="Arial" w:cs="Arial"/>
        </w:rPr>
        <w:t>:........................................</w:t>
      </w:r>
      <w:r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231BDD" w:rsidRPr="001A46AE" w:rsidRDefault="00231BDD" w:rsidP="00231BDD">
      <w:pPr>
        <w:tabs>
          <w:tab w:val="left" w:pos="5245"/>
        </w:tabs>
        <w:rPr>
          <w:rFonts w:ascii="Arial" w:hAnsi="Arial" w:cs="Arial"/>
        </w:rPr>
      </w:pPr>
    </w:p>
    <w:p w:rsidR="00231BDD" w:rsidRPr="001A46AE" w:rsidRDefault="00231BDD" w:rsidP="00231BDD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Pr="001A46AE">
        <w:rPr>
          <w:rFonts w:ascii="Arial" w:hAnsi="Arial" w:cs="Arial"/>
        </w:rPr>
        <w:t> : ………………............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Né(e) le </w:t>
      </w:r>
      <w:r w:rsidRPr="001A46AE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</w:rPr>
        <w:t xml:space="preserve"> </w:t>
      </w:r>
      <w:r w:rsidRPr="001A46AE">
        <w:rPr>
          <w:rFonts w:ascii="Arial" w:hAnsi="Arial" w:cs="Arial"/>
          <w:b/>
        </w:rPr>
        <w:t>Age :</w:t>
      </w:r>
      <w:r w:rsidRPr="001A46AE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..</w:t>
      </w:r>
      <w:r w:rsidRPr="001A46AE">
        <w:rPr>
          <w:rFonts w:ascii="Arial" w:hAnsi="Arial" w:cs="Arial"/>
        </w:rPr>
        <w:t>…</w:t>
      </w:r>
    </w:p>
    <w:p w:rsidR="00231BDD" w:rsidRPr="00596006" w:rsidRDefault="00231BDD" w:rsidP="00231BDD">
      <w:pPr>
        <w:rPr>
          <w:rFonts w:ascii="Arial" w:hAnsi="Arial" w:cs="Arial"/>
        </w:rPr>
      </w:pPr>
    </w:p>
    <w:p w:rsidR="00231BDD" w:rsidRPr="00596006" w:rsidRDefault="00231BDD" w:rsidP="00231BDD">
      <w:pPr>
        <w:rPr>
          <w:rFonts w:ascii="Arial" w:hAnsi="Arial" w:cs="Arial"/>
        </w:rPr>
      </w:pPr>
    </w:p>
    <w:p w:rsidR="00231BDD" w:rsidRDefault="00231BDD" w:rsidP="00231BDD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231BDD" w:rsidRPr="00434FE6" w:rsidRDefault="00231BDD" w:rsidP="00231BDD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3"/>
        <w:gridCol w:w="1559"/>
        <w:gridCol w:w="1701"/>
        <w:gridCol w:w="1843"/>
        <w:gridCol w:w="2636"/>
      </w:tblGrid>
      <w:tr w:rsidR="00231BDD" w:rsidRPr="003A1BB2" w:rsidTr="00842AF2">
        <w:trPr>
          <w:trHeight w:val="690"/>
        </w:trPr>
        <w:tc>
          <w:tcPr>
            <w:tcW w:w="1583" w:type="dxa"/>
            <w:shd w:val="clear" w:color="auto" w:fill="31849B" w:themeFill="accent5" w:themeFillShade="BF"/>
            <w:vAlign w:val="center"/>
          </w:tcPr>
          <w:p w:rsidR="00231BDD" w:rsidRPr="003278B9" w:rsidRDefault="00231BDD" w:rsidP="00842AF2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231BDD" w:rsidRPr="003278B9" w:rsidRDefault="00231BDD" w:rsidP="00842AF2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7h30 – 9h00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231BDD" w:rsidRPr="003278B9" w:rsidRDefault="00231BDD" w:rsidP="00842AF2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231BDD" w:rsidRPr="003278B9" w:rsidRDefault="00231BDD" w:rsidP="00842AF2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12h00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231BDD" w:rsidRPr="003278B9" w:rsidRDefault="00231BDD" w:rsidP="00842AF2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17h00 -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1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8h30</w:t>
            </w:r>
          </w:p>
        </w:tc>
        <w:tc>
          <w:tcPr>
            <w:tcW w:w="2636" w:type="dxa"/>
            <w:shd w:val="clear" w:color="auto" w:fill="31849B" w:themeFill="accent5" w:themeFillShade="BF"/>
            <w:vAlign w:val="center"/>
          </w:tcPr>
          <w:p w:rsidR="00231BDD" w:rsidRPr="003278B9" w:rsidRDefault="00231BDD" w:rsidP="00842AF2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231BDD" w:rsidRPr="00A600FC" w:rsidTr="00842AF2">
        <w:trPr>
          <w:trHeight w:val="510"/>
        </w:trPr>
        <w:tc>
          <w:tcPr>
            <w:tcW w:w="1583" w:type="dxa"/>
            <w:vAlign w:val="center"/>
          </w:tcPr>
          <w:p w:rsidR="00231BDD" w:rsidRPr="00231BDD" w:rsidRDefault="00231BDD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Lundi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06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</w:tr>
      <w:tr w:rsidR="00231BDD" w:rsidRPr="00A600FC" w:rsidTr="00842AF2">
        <w:trPr>
          <w:trHeight w:val="510"/>
        </w:trPr>
        <w:tc>
          <w:tcPr>
            <w:tcW w:w="1583" w:type="dxa"/>
            <w:vAlign w:val="center"/>
          </w:tcPr>
          <w:p w:rsidR="00231BDD" w:rsidRPr="00231BDD" w:rsidRDefault="00231BDD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Mardi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07</w:t>
            </w:r>
            <w:r w:rsidR="003D49A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</w:tr>
      <w:tr w:rsidR="00231BDD" w:rsidRPr="00A600FC" w:rsidTr="00842AF2">
        <w:trPr>
          <w:trHeight w:val="510"/>
        </w:trPr>
        <w:tc>
          <w:tcPr>
            <w:tcW w:w="1583" w:type="dxa"/>
            <w:vAlign w:val="center"/>
          </w:tcPr>
          <w:p w:rsidR="00231BDD" w:rsidRPr="00231BDD" w:rsidRDefault="00231BDD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Jeudi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09</w:t>
            </w:r>
            <w:r w:rsidR="003D49A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</w:tr>
      <w:tr w:rsidR="00231BDD" w:rsidRPr="00A600FC" w:rsidTr="00842AF2">
        <w:trPr>
          <w:trHeight w:val="510"/>
        </w:trPr>
        <w:tc>
          <w:tcPr>
            <w:tcW w:w="1583" w:type="dxa"/>
            <w:vAlign w:val="center"/>
          </w:tcPr>
          <w:p w:rsidR="00231BDD" w:rsidRPr="00231BDD" w:rsidRDefault="00231BDD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Vendredi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10</w:t>
            </w:r>
            <w:r w:rsidR="003D49A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</w:tr>
      <w:tr w:rsidR="00231BDD" w:rsidRPr="00596006" w:rsidTr="00842AF2">
        <w:trPr>
          <w:trHeight w:val="340"/>
        </w:trPr>
        <w:tc>
          <w:tcPr>
            <w:tcW w:w="1583" w:type="dxa"/>
            <w:shd w:val="clear" w:color="auto" w:fill="B6DDE8" w:themeFill="accent5" w:themeFillTint="66"/>
          </w:tcPr>
          <w:p w:rsidR="00231BDD" w:rsidRPr="00231BDD" w:rsidRDefault="00231BDD" w:rsidP="00842AF2">
            <w:pPr>
              <w:tabs>
                <w:tab w:val="left" w:pos="214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739" w:type="dxa"/>
            <w:gridSpan w:val="4"/>
            <w:shd w:val="clear" w:color="auto" w:fill="B6DDE8" w:themeFill="accent5" w:themeFillTint="66"/>
            <w:vAlign w:val="center"/>
          </w:tcPr>
          <w:p w:rsidR="00231BDD" w:rsidRPr="00596006" w:rsidRDefault="00231BDD" w:rsidP="00842AF2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16" w:rsidRPr="00A600FC" w:rsidTr="00F61692">
        <w:trPr>
          <w:trHeight w:val="510"/>
        </w:trPr>
        <w:tc>
          <w:tcPr>
            <w:tcW w:w="1583" w:type="dxa"/>
            <w:shd w:val="clear" w:color="auto" w:fill="auto"/>
            <w:vAlign w:val="center"/>
          </w:tcPr>
          <w:p w:rsidR="00527716" w:rsidRPr="003D49AA" w:rsidRDefault="00527716" w:rsidP="00595C15">
            <w:pPr>
              <w:rPr>
                <w:rFonts w:ascii="Arial Narrow" w:hAnsi="Arial Narrow"/>
                <w:bCs/>
                <w:color w:val="auto"/>
                <w:sz w:val="28"/>
                <w:szCs w:val="28"/>
              </w:rPr>
            </w:pPr>
            <w:r w:rsidRPr="003D49AA">
              <w:rPr>
                <w:rFonts w:ascii="Arial Narrow" w:hAnsi="Arial Narrow"/>
                <w:bCs/>
                <w:color w:val="auto"/>
                <w:sz w:val="28"/>
                <w:szCs w:val="28"/>
              </w:rPr>
              <w:t xml:space="preserve">Lundi </w:t>
            </w:r>
            <w:r w:rsidR="009300C0">
              <w:rPr>
                <w:rFonts w:ascii="Arial Narrow" w:hAnsi="Arial Narrow"/>
                <w:bCs/>
                <w:color w:val="auto"/>
                <w:sz w:val="28"/>
                <w:szCs w:val="28"/>
              </w:rPr>
              <w:t>13</w:t>
            </w:r>
            <w:r w:rsidRPr="003D49AA">
              <w:rPr>
                <w:rFonts w:ascii="Arial Narrow" w:hAnsi="Arial Narrow"/>
                <w:bCs/>
                <w:color w:val="auto"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color w:val="auto"/>
                <w:sz w:val="28"/>
                <w:szCs w:val="28"/>
              </w:rPr>
              <w:t>Déc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716" w:rsidRPr="003D49AA" w:rsidRDefault="00527716" w:rsidP="00842AF2">
            <w:pPr>
              <w:jc w:val="center"/>
              <w:rPr>
                <w:rFonts w:ascii="Arial Narrow" w:hAnsi="Arial Narro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7716" w:rsidRPr="003D49AA" w:rsidRDefault="00527716" w:rsidP="00842AF2">
            <w:pPr>
              <w:jc w:val="center"/>
              <w:rPr>
                <w:rFonts w:ascii="Arial Narrow" w:hAnsi="Arial Narro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716" w:rsidRPr="003D49AA" w:rsidRDefault="00527716" w:rsidP="00842AF2">
            <w:pPr>
              <w:jc w:val="center"/>
              <w:rPr>
                <w:rFonts w:ascii="Arial Narrow" w:hAnsi="Arial Narro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527716" w:rsidRPr="003D49AA" w:rsidRDefault="00527716" w:rsidP="00842AF2">
            <w:pPr>
              <w:rPr>
                <w:rFonts w:ascii="Arial Narrow" w:hAnsi="Arial Narrow"/>
                <w:bCs/>
                <w:color w:val="FF0000"/>
              </w:rPr>
            </w:pPr>
          </w:p>
        </w:tc>
      </w:tr>
      <w:tr w:rsidR="00231BDD" w:rsidRPr="00A600FC" w:rsidTr="00842AF2">
        <w:trPr>
          <w:trHeight w:val="510"/>
        </w:trPr>
        <w:tc>
          <w:tcPr>
            <w:tcW w:w="1583" w:type="dxa"/>
            <w:vAlign w:val="center"/>
          </w:tcPr>
          <w:p w:rsidR="00231BDD" w:rsidRPr="00231BDD" w:rsidRDefault="00231BDD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Mardi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14</w:t>
            </w:r>
            <w:r w:rsidR="00527716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Déc</w:t>
            </w:r>
            <w:r w:rsidR="003D49A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</w:tr>
      <w:tr w:rsidR="00231BDD" w:rsidRPr="00A600FC" w:rsidTr="00842AF2">
        <w:trPr>
          <w:trHeight w:val="510"/>
        </w:trPr>
        <w:tc>
          <w:tcPr>
            <w:tcW w:w="1583" w:type="dxa"/>
            <w:vAlign w:val="center"/>
          </w:tcPr>
          <w:p w:rsidR="00231BDD" w:rsidRPr="00231BDD" w:rsidRDefault="00231BDD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Jeudi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16</w:t>
            </w:r>
            <w:r w:rsidR="003D49A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</w:tr>
      <w:tr w:rsidR="00231BDD" w:rsidRPr="00A600FC" w:rsidTr="00842AF2">
        <w:trPr>
          <w:trHeight w:val="510"/>
        </w:trPr>
        <w:tc>
          <w:tcPr>
            <w:tcW w:w="1583" w:type="dxa"/>
            <w:vAlign w:val="center"/>
          </w:tcPr>
          <w:p w:rsidR="00231BDD" w:rsidRPr="00231BDD" w:rsidRDefault="00231BDD" w:rsidP="00595C1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231BDD">
              <w:rPr>
                <w:rFonts w:ascii="Arial Narrow" w:hAnsi="Arial Narrow"/>
                <w:bCs/>
                <w:sz w:val="28"/>
                <w:szCs w:val="28"/>
              </w:rPr>
              <w:t xml:space="preserve">Vendredi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17</w:t>
            </w:r>
            <w:r w:rsidR="003D49A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9300C0">
              <w:rPr>
                <w:rFonts w:ascii="Arial Narrow" w:hAnsi="Arial Narrow"/>
                <w:bCs/>
                <w:sz w:val="28"/>
                <w:szCs w:val="28"/>
              </w:rPr>
              <w:t>Déc</w:t>
            </w:r>
          </w:p>
        </w:tc>
        <w:tc>
          <w:tcPr>
            <w:tcW w:w="1559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vAlign w:val="center"/>
          </w:tcPr>
          <w:p w:rsidR="00231BDD" w:rsidRPr="00A600FC" w:rsidRDefault="00231BDD" w:rsidP="00842AF2">
            <w:pPr>
              <w:rPr>
                <w:rFonts w:ascii="Arial Narrow" w:hAnsi="Arial Narrow"/>
                <w:bCs/>
              </w:rPr>
            </w:pPr>
          </w:p>
        </w:tc>
      </w:tr>
    </w:tbl>
    <w:p w:rsidR="00231BDD" w:rsidRPr="00BE1328" w:rsidRDefault="00231BDD" w:rsidP="00231BDD">
      <w:pPr>
        <w:rPr>
          <w:rFonts w:ascii="Arial Narrow" w:hAnsi="Arial Narrow"/>
          <w:b/>
          <w:bCs/>
          <w:sz w:val="10"/>
          <w:szCs w:val="22"/>
          <w:u w:val="single"/>
        </w:rPr>
      </w:pPr>
    </w:p>
    <w:p w:rsidR="00231BDD" w:rsidRDefault="00231BDD" w:rsidP="00231BDD">
      <w:pPr>
        <w:rPr>
          <w:rFonts w:ascii="Arial Narrow" w:hAnsi="Arial Narrow"/>
          <w:sz w:val="22"/>
          <w:szCs w:val="22"/>
        </w:rPr>
      </w:pPr>
    </w:p>
    <w:p w:rsidR="00231BDD" w:rsidRDefault="00231BDD" w:rsidP="00231BDD">
      <w:pPr>
        <w:jc w:val="center"/>
        <w:rPr>
          <w:rFonts w:ascii="Arial Narrow" w:hAnsi="Arial Narrow"/>
          <w:sz w:val="22"/>
          <w:szCs w:val="22"/>
        </w:rPr>
      </w:pPr>
    </w:p>
    <w:p w:rsidR="00E018EF" w:rsidRDefault="00E018EF" w:rsidP="00E018EF">
      <w:pPr>
        <w:jc w:val="center"/>
        <w:rPr>
          <w:rFonts w:ascii="Arial Narrow" w:hAnsi="Arial Narrow"/>
          <w:sz w:val="22"/>
          <w:szCs w:val="22"/>
        </w:rPr>
      </w:pPr>
    </w:p>
    <w:p w:rsidR="00912928" w:rsidRDefault="00912928" w:rsidP="00E018EF">
      <w:pPr>
        <w:jc w:val="center"/>
        <w:rPr>
          <w:rFonts w:ascii="Arial Narrow" w:hAnsi="Arial Narrow"/>
          <w:sz w:val="22"/>
          <w:szCs w:val="22"/>
        </w:rPr>
      </w:pPr>
    </w:p>
    <w:p w:rsidR="00912928" w:rsidRDefault="00912928" w:rsidP="00E018EF">
      <w:pPr>
        <w:jc w:val="center"/>
        <w:rPr>
          <w:rFonts w:ascii="Arial Narrow" w:hAnsi="Arial Narrow"/>
          <w:sz w:val="22"/>
          <w:szCs w:val="22"/>
        </w:rPr>
      </w:pPr>
    </w:p>
    <w:p w:rsidR="00912928" w:rsidRDefault="00912928" w:rsidP="00E018EF">
      <w:pPr>
        <w:jc w:val="center"/>
        <w:rPr>
          <w:rFonts w:ascii="Arial Narrow" w:hAnsi="Arial Narrow"/>
          <w:sz w:val="22"/>
          <w:szCs w:val="22"/>
        </w:rPr>
      </w:pPr>
    </w:p>
    <w:p w:rsidR="00912928" w:rsidRDefault="00912928" w:rsidP="00E018EF">
      <w:pPr>
        <w:jc w:val="center"/>
        <w:rPr>
          <w:rFonts w:ascii="Arial Narrow" w:hAnsi="Arial Narrow"/>
          <w:sz w:val="22"/>
          <w:szCs w:val="22"/>
        </w:rPr>
      </w:pPr>
    </w:p>
    <w:p w:rsidR="00912928" w:rsidRDefault="00912928" w:rsidP="00E018EF">
      <w:pPr>
        <w:jc w:val="center"/>
        <w:rPr>
          <w:rFonts w:ascii="Arial Narrow" w:hAnsi="Arial Narrow"/>
          <w:sz w:val="22"/>
          <w:szCs w:val="22"/>
        </w:rPr>
      </w:pPr>
    </w:p>
    <w:p w:rsidR="00912928" w:rsidRDefault="00912928" w:rsidP="00E018EF">
      <w:pPr>
        <w:jc w:val="center"/>
        <w:rPr>
          <w:rFonts w:ascii="Arial Narrow" w:hAnsi="Arial Narrow"/>
          <w:sz w:val="22"/>
          <w:szCs w:val="22"/>
        </w:rPr>
      </w:pPr>
    </w:p>
    <w:p w:rsidR="00297AF6" w:rsidRPr="00E018EF" w:rsidRDefault="00297AF6" w:rsidP="00AF633C">
      <w:pPr>
        <w:spacing w:after="200" w:line="276" w:lineRule="auto"/>
      </w:pPr>
    </w:p>
    <w:sectPr w:rsidR="00297AF6" w:rsidRPr="00E018EF" w:rsidSect="007E5FBB">
      <w:headerReference w:type="default" r:id="rId8"/>
      <w:footerReference w:type="default" r:id="rId9"/>
      <w:pgSz w:w="11906" w:h="16838"/>
      <w:pgMar w:top="2127" w:right="1416" w:bottom="720" w:left="1134" w:header="142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5B" w:rsidRDefault="00573C5B" w:rsidP="005C1529">
      <w:r>
        <w:separator/>
      </w:r>
    </w:p>
  </w:endnote>
  <w:endnote w:type="continuationSeparator" w:id="0">
    <w:p w:rsidR="00573C5B" w:rsidRDefault="00573C5B" w:rsidP="005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477" w:rsidRPr="00F64556" w:rsidRDefault="00196477" w:rsidP="0006066A">
    <w:pPr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CENTRE DE LOISIRS EDUCATIF</w:t>
    </w:r>
  </w:p>
  <w:p w:rsidR="00196477" w:rsidRPr="00F64556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Chemin de </w:t>
    </w:r>
    <w:proofErr w:type="spellStart"/>
    <w:r w:rsidRPr="00F64556">
      <w:rPr>
        <w:rFonts w:ascii="Arial Narrow" w:hAnsi="Arial Narrow"/>
        <w:bCs/>
      </w:rPr>
      <w:t>Montlézon</w:t>
    </w:r>
    <w:proofErr w:type="spellEnd"/>
    <w:r w:rsidRPr="00F64556">
      <w:rPr>
        <w:rFonts w:ascii="Arial Narrow" w:hAnsi="Arial Narrow"/>
        <w:bCs/>
      </w:rPr>
      <w:t xml:space="preserve"> – 30150 MONTFAUCON</w:t>
    </w:r>
  </w:p>
  <w:p w:rsidR="00196477" w:rsidRPr="0006066A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Tél. 06 46 33 86 93 – Mail. </w:t>
    </w:r>
    <w:hyperlink r:id="rId1" w:history="1">
      <w:r w:rsidRPr="00B07DA3">
        <w:rPr>
          <w:rStyle w:val="Lienhypertexte"/>
          <w:rFonts w:ascii="Arial Narrow" w:hAnsi="Arial Narrow"/>
          <w:bCs/>
        </w:rPr>
        <w:t>montfaucon@francas30.org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5B" w:rsidRDefault="00573C5B" w:rsidP="005C1529">
      <w:r>
        <w:separator/>
      </w:r>
    </w:p>
  </w:footnote>
  <w:footnote w:type="continuationSeparator" w:id="0">
    <w:p w:rsidR="00573C5B" w:rsidRDefault="00573C5B" w:rsidP="005C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477" w:rsidRDefault="00196477" w:rsidP="001A46AE">
    <w:pPr>
      <w:pStyle w:val="En-tte"/>
      <w:tabs>
        <w:tab w:val="clear" w:pos="4536"/>
        <w:tab w:val="clear" w:pos="9072"/>
        <w:tab w:val="center" w:pos="5387"/>
        <w:tab w:val="right" w:pos="10490"/>
      </w:tabs>
      <w:jc w:val="right"/>
    </w:pPr>
    <w:r w:rsidRPr="00BE1328">
      <w:rPr>
        <w:rFonts w:ascii="Arial Narrow" w:hAnsi="Arial Narrow"/>
        <w:b/>
        <w:bCs/>
        <w:noProof/>
        <w:sz w:val="10"/>
        <w:szCs w:val="22"/>
        <w:u w:val="single"/>
      </w:rPr>
      <w:drawing>
        <wp:anchor distT="0" distB="0" distL="114300" distR="114300" simplePos="0" relativeHeight="251660288" behindDoc="0" locked="0" layoutInCell="1" allowOverlap="1" wp14:anchorId="2C4A4BC5" wp14:editId="394986F4">
          <wp:simplePos x="0" y="0"/>
          <wp:positionH relativeFrom="margin">
            <wp:posOffset>5194935</wp:posOffset>
          </wp:positionH>
          <wp:positionV relativeFrom="paragraph">
            <wp:posOffset>252730</wp:posOffset>
          </wp:positionV>
          <wp:extent cx="819150" cy="792899"/>
          <wp:effectExtent l="0" t="0" r="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CB15EE" wp14:editId="0E153CC2">
          <wp:simplePos x="0" y="0"/>
          <wp:positionH relativeFrom="column">
            <wp:posOffset>41910</wp:posOffset>
          </wp:positionH>
          <wp:positionV relativeFrom="paragraph">
            <wp:posOffset>252730</wp:posOffset>
          </wp:positionV>
          <wp:extent cx="2343150" cy="79057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06F3"/>
    <w:multiLevelType w:val="hybridMultilevel"/>
    <w:tmpl w:val="7C124CA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8168F1"/>
    <w:multiLevelType w:val="hybridMultilevel"/>
    <w:tmpl w:val="1D84A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9"/>
    <w:rsid w:val="0000277E"/>
    <w:rsid w:val="0002450D"/>
    <w:rsid w:val="0003021F"/>
    <w:rsid w:val="000366E1"/>
    <w:rsid w:val="00043E54"/>
    <w:rsid w:val="0006066A"/>
    <w:rsid w:val="00065B6D"/>
    <w:rsid w:val="0008519F"/>
    <w:rsid w:val="000B44D5"/>
    <w:rsid w:val="000D162B"/>
    <w:rsid w:val="000E0EF1"/>
    <w:rsid w:val="0015103E"/>
    <w:rsid w:val="00157AFA"/>
    <w:rsid w:val="00196477"/>
    <w:rsid w:val="001A026B"/>
    <w:rsid w:val="001A46AE"/>
    <w:rsid w:val="001D3D06"/>
    <w:rsid w:val="001E1A69"/>
    <w:rsid w:val="001E2C08"/>
    <w:rsid w:val="001E7200"/>
    <w:rsid w:val="00202FDB"/>
    <w:rsid w:val="00213E65"/>
    <w:rsid w:val="00217ADA"/>
    <w:rsid w:val="00231BDD"/>
    <w:rsid w:val="0025410B"/>
    <w:rsid w:val="00274E78"/>
    <w:rsid w:val="00280E23"/>
    <w:rsid w:val="00297AF6"/>
    <w:rsid w:val="002A4024"/>
    <w:rsid w:val="002B7940"/>
    <w:rsid w:val="002D0636"/>
    <w:rsid w:val="002E6D12"/>
    <w:rsid w:val="002F7C25"/>
    <w:rsid w:val="003278B9"/>
    <w:rsid w:val="00361ED0"/>
    <w:rsid w:val="00371A11"/>
    <w:rsid w:val="00377C16"/>
    <w:rsid w:val="003A1BB2"/>
    <w:rsid w:val="003C7E51"/>
    <w:rsid w:val="003D49AA"/>
    <w:rsid w:val="00405804"/>
    <w:rsid w:val="004137FC"/>
    <w:rsid w:val="0042508D"/>
    <w:rsid w:val="00434FE6"/>
    <w:rsid w:val="004474A2"/>
    <w:rsid w:val="00460F01"/>
    <w:rsid w:val="00473A76"/>
    <w:rsid w:val="004752E9"/>
    <w:rsid w:val="00480C48"/>
    <w:rsid w:val="004867C2"/>
    <w:rsid w:val="004944EB"/>
    <w:rsid w:val="00497BAA"/>
    <w:rsid w:val="004A3ECE"/>
    <w:rsid w:val="004A711A"/>
    <w:rsid w:val="004B0297"/>
    <w:rsid w:val="004B712A"/>
    <w:rsid w:val="004B7E5D"/>
    <w:rsid w:val="004C0B44"/>
    <w:rsid w:val="004D5914"/>
    <w:rsid w:val="004E41FC"/>
    <w:rsid w:val="004F06F2"/>
    <w:rsid w:val="0050405C"/>
    <w:rsid w:val="00515C94"/>
    <w:rsid w:val="00527716"/>
    <w:rsid w:val="00534361"/>
    <w:rsid w:val="00552521"/>
    <w:rsid w:val="00573C5B"/>
    <w:rsid w:val="00593239"/>
    <w:rsid w:val="00595C15"/>
    <w:rsid w:val="00596006"/>
    <w:rsid w:val="005A0D24"/>
    <w:rsid w:val="005C1529"/>
    <w:rsid w:val="005C1899"/>
    <w:rsid w:val="005E1FB9"/>
    <w:rsid w:val="00623035"/>
    <w:rsid w:val="006332CD"/>
    <w:rsid w:val="0066309C"/>
    <w:rsid w:val="006744AA"/>
    <w:rsid w:val="0068002E"/>
    <w:rsid w:val="006902FB"/>
    <w:rsid w:val="00690722"/>
    <w:rsid w:val="006A1EFC"/>
    <w:rsid w:val="006D2930"/>
    <w:rsid w:val="00715310"/>
    <w:rsid w:val="00734668"/>
    <w:rsid w:val="00741AB5"/>
    <w:rsid w:val="0074288F"/>
    <w:rsid w:val="00751FB7"/>
    <w:rsid w:val="00754432"/>
    <w:rsid w:val="00757337"/>
    <w:rsid w:val="00760C61"/>
    <w:rsid w:val="007754F2"/>
    <w:rsid w:val="0078734F"/>
    <w:rsid w:val="00795E3D"/>
    <w:rsid w:val="007A1519"/>
    <w:rsid w:val="007A381E"/>
    <w:rsid w:val="007A48B7"/>
    <w:rsid w:val="007B0973"/>
    <w:rsid w:val="007B7B25"/>
    <w:rsid w:val="007C57AB"/>
    <w:rsid w:val="007D191E"/>
    <w:rsid w:val="007D197E"/>
    <w:rsid w:val="007E5FBB"/>
    <w:rsid w:val="007F7FC4"/>
    <w:rsid w:val="00806E0D"/>
    <w:rsid w:val="0081003A"/>
    <w:rsid w:val="008259C7"/>
    <w:rsid w:val="00856265"/>
    <w:rsid w:val="008607CC"/>
    <w:rsid w:val="00864167"/>
    <w:rsid w:val="00866C44"/>
    <w:rsid w:val="008D1AF9"/>
    <w:rsid w:val="008F3F03"/>
    <w:rsid w:val="00912928"/>
    <w:rsid w:val="00926774"/>
    <w:rsid w:val="009300C0"/>
    <w:rsid w:val="0096252B"/>
    <w:rsid w:val="00962731"/>
    <w:rsid w:val="0097132C"/>
    <w:rsid w:val="00980E5D"/>
    <w:rsid w:val="00984D11"/>
    <w:rsid w:val="00995A68"/>
    <w:rsid w:val="009B45C5"/>
    <w:rsid w:val="009B703B"/>
    <w:rsid w:val="009C05F5"/>
    <w:rsid w:val="009C5ECB"/>
    <w:rsid w:val="009E0456"/>
    <w:rsid w:val="009E40F7"/>
    <w:rsid w:val="009F2376"/>
    <w:rsid w:val="009F626C"/>
    <w:rsid w:val="00A30A22"/>
    <w:rsid w:val="00A30E2C"/>
    <w:rsid w:val="00A35432"/>
    <w:rsid w:val="00A542C2"/>
    <w:rsid w:val="00A600FC"/>
    <w:rsid w:val="00A652D3"/>
    <w:rsid w:val="00A72218"/>
    <w:rsid w:val="00A81FD8"/>
    <w:rsid w:val="00A83BBE"/>
    <w:rsid w:val="00A94BA0"/>
    <w:rsid w:val="00A9659A"/>
    <w:rsid w:val="00AA712E"/>
    <w:rsid w:val="00AA725D"/>
    <w:rsid w:val="00AE57AB"/>
    <w:rsid w:val="00AF633C"/>
    <w:rsid w:val="00B03ACD"/>
    <w:rsid w:val="00B23A18"/>
    <w:rsid w:val="00B26515"/>
    <w:rsid w:val="00B435F2"/>
    <w:rsid w:val="00B61636"/>
    <w:rsid w:val="00B849DC"/>
    <w:rsid w:val="00BE1328"/>
    <w:rsid w:val="00BE4F91"/>
    <w:rsid w:val="00BE7319"/>
    <w:rsid w:val="00BF2202"/>
    <w:rsid w:val="00C36615"/>
    <w:rsid w:val="00C44942"/>
    <w:rsid w:val="00C50CD4"/>
    <w:rsid w:val="00C71148"/>
    <w:rsid w:val="00C847EE"/>
    <w:rsid w:val="00C945C3"/>
    <w:rsid w:val="00CA08BF"/>
    <w:rsid w:val="00CA5EB6"/>
    <w:rsid w:val="00CB738D"/>
    <w:rsid w:val="00CF0E1F"/>
    <w:rsid w:val="00CF2ECB"/>
    <w:rsid w:val="00D1174F"/>
    <w:rsid w:val="00D16EC3"/>
    <w:rsid w:val="00D275F6"/>
    <w:rsid w:val="00D41FF1"/>
    <w:rsid w:val="00DE26F6"/>
    <w:rsid w:val="00DE72ED"/>
    <w:rsid w:val="00E018EF"/>
    <w:rsid w:val="00E218DA"/>
    <w:rsid w:val="00E24B02"/>
    <w:rsid w:val="00E361B7"/>
    <w:rsid w:val="00E434B3"/>
    <w:rsid w:val="00E4488F"/>
    <w:rsid w:val="00E572EA"/>
    <w:rsid w:val="00E62CBB"/>
    <w:rsid w:val="00E64D00"/>
    <w:rsid w:val="00E66052"/>
    <w:rsid w:val="00E75D90"/>
    <w:rsid w:val="00E75DEE"/>
    <w:rsid w:val="00EB3792"/>
    <w:rsid w:val="00EE1EE1"/>
    <w:rsid w:val="00EF608D"/>
    <w:rsid w:val="00F05257"/>
    <w:rsid w:val="00F34012"/>
    <w:rsid w:val="00F350BA"/>
    <w:rsid w:val="00F61692"/>
    <w:rsid w:val="00F64556"/>
    <w:rsid w:val="00F72C44"/>
    <w:rsid w:val="00F851A2"/>
    <w:rsid w:val="00FD6EFC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f"/>
    </o:shapedefaults>
    <o:shapelayout v:ext="edit">
      <o:idmap v:ext="edit" data="1"/>
    </o:shapelayout>
  </w:shapeDefaults>
  <w:decimalSymbol w:val=","/>
  <w:listSeparator w:val=";"/>
  <w14:docId w14:val="297F64E8"/>
  <w15:docId w15:val="{498C8B03-04FD-4D28-AB63-87754C0F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5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52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259C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6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9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3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2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faucon@francas3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9815-0D11-4B8D-A1CD-C0F5E6C2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UTILISATEUR</cp:lastModifiedBy>
  <cp:revision>6</cp:revision>
  <cp:lastPrinted>2019-12-09T11:38:00Z</cp:lastPrinted>
  <dcterms:created xsi:type="dcterms:W3CDTF">2021-10-15T14:08:00Z</dcterms:created>
  <dcterms:modified xsi:type="dcterms:W3CDTF">2021-10-15T14:27:00Z</dcterms:modified>
</cp:coreProperties>
</file>